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D16B" w14:textId="2BAB48CF" w:rsidR="00945CFE" w:rsidRDefault="00354521" w:rsidP="00945CFE">
      <w:pPr>
        <w:spacing w:after="0"/>
      </w:pPr>
      <w:r>
        <w:t xml:space="preserve">South </w:t>
      </w:r>
      <w:r w:rsidR="00A66334">
        <w:t>Central PA Champ Show Summary</w:t>
      </w:r>
    </w:p>
    <w:p w14:paraId="622CC888" w14:textId="6B15FD51" w:rsidR="00945CFE" w:rsidRDefault="00945CFE" w:rsidP="00945CFE">
      <w:pPr>
        <w:spacing w:after="0"/>
      </w:pPr>
    </w:p>
    <w:p w14:paraId="265B54B6" w14:textId="43210071" w:rsidR="00BA3D4F" w:rsidRDefault="00945CFE" w:rsidP="00945CFE">
      <w:pPr>
        <w:spacing w:after="0"/>
      </w:pPr>
      <w:r>
        <w:t xml:space="preserve"> </w:t>
      </w:r>
      <w:r w:rsidR="00354521">
        <w:t>Judge: Justin Kaufman</w:t>
      </w:r>
    </w:p>
    <w:p w14:paraId="641ABF39" w14:textId="6B6D403D" w:rsidR="00354521" w:rsidRDefault="00354521" w:rsidP="00945CFE">
      <w:pPr>
        <w:spacing w:after="0"/>
      </w:pPr>
      <w:r>
        <w:t>Head: 60</w:t>
      </w:r>
    </w:p>
    <w:p w14:paraId="59465FDE" w14:textId="3A38E861" w:rsidR="00A76DB6" w:rsidRDefault="00A76DB6" w:rsidP="00945CFE">
      <w:pPr>
        <w:spacing w:after="0"/>
      </w:pPr>
      <w:r>
        <w:t>Franklin County Alternate Dairy Princess: Rebekah Aldrich</w:t>
      </w:r>
    </w:p>
    <w:p w14:paraId="343792A7" w14:textId="79C94C40" w:rsidR="00007148" w:rsidRDefault="00007148" w:rsidP="00945CFE">
      <w:pPr>
        <w:spacing w:after="0"/>
      </w:pPr>
      <w:r>
        <w:t>Show Chairs: Joy Widerman and Michelle Cornman</w:t>
      </w:r>
    </w:p>
    <w:p w14:paraId="3A7F3939" w14:textId="12A48279" w:rsidR="00266D57" w:rsidRDefault="00266D57" w:rsidP="00945CFE">
      <w:pPr>
        <w:spacing w:after="0"/>
      </w:pPr>
      <w:r>
        <w:t>Photos by: Deb Cornman</w:t>
      </w:r>
    </w:p>
    <w:p w14:paraId="33DA2023" w14:textId="520FAD8A" w:rsidR="00705917" w:rsidRDefault="00705917" w:rsidP="00945CFE">
      <w:pPr>
        <w:spacing w:after="0"/>
      </w:pPr>
    </w:p>
    <w:p w14:paraId="3E816445" w14:textId="08F6C471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</w:rPr>
        <w:t>Y</w:t>
      </w:r>
      <w:r w:rsidRPr="00E0092F">
        <w:rPr>
          <w:b/>
          <w:bCs/>
          <w:u w:val="single"/>
        </w:rPr>
        <w:t>outh Show Results:</w:t>
      </w:r>
    </w:p>
    <w:p w14:paraId="7DDADAB8" w14:textId="23F5F493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Champion:</w:t>
      </w:r>
    </w:p>
    <w:p w14:paraId="2DB45E6E" w14:textId="6E2FCB59" w:rsidR="00705917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Place Winter Calf, Reyncrest WKV Pans ET owned by Addison Harshman</w:t>
      </w:r>
    </w:p>
    <w:p w14:paraId="5CC7F106" w14:textId="75EB2D6A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Reserve Jr Champion</w:t>
      </w:r>
    </w:p>
    <w:p w14:paraId="5A3A20F6" w14:textId="337F8FBC" w:rsidR="00705917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Place Spring Yearling, Champ-View Jazz it Up owned by Ellie Widerman</w:t>
      </w:r>
    </w:p>
    <w:p w14:paraId="5A7D9647" w14:textId="77777777" w:rsidR="00E0092F" w:rsidRDefault="00E0092F" w:rsidP="00945CFE">
      <w:pPr>
        <w:spacing w:after="0"/>
      </w:pPr>
    </w:p>
    <w:p w14:paraId="749034BC" w14:textId="14465E67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 xml:space="preserve">Intermediate </w:t>
      </w:r>
      <w:r w:rsidR="00354521">
        <w:rPr>
          <w:b/>
          <w:bCs/>
          <w:i/>
          <w:iCs/>
        </w:rPr>
        <w:t xml:space="preserve">and Grand </w:t>
      </w:r>
      <w:r w:rsidRPr="00E0092F">
        <w:rPr>
          <w:b/>
          <w:bCs/>
          <w:i/>
          <w:iCs/>
        </w:rPr>
        <w:t>Champion</w:t>
      </w:r>
    </w:p>
    <w:p w14:paraId="6375A0D8" w14:textId="2D021195" w:rsidR="00705917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Junior Three, Walk-Le Atwood Brandy owned by Cody Walker</w:t>
      </w:r>
    </w:p>
    <w:p w14:paraId="21636F7D" w14:textId="364953E8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</w:t>
      </w:r>
      <w:r w:rsidR="00354521">
        <w:rPr>
          <w:b/>
          <w:bCs/>
          <w:i/>
          <w:iCs/>
        </w:rPr>
        <w:t xml:space="preserve"> and Reserve Grand </w:t>
      </w:r>
      <w:r w:rsidRPr="00E0092F">
        <w:rPr>
          <w:b/>
          <w:bCs/>
          <w:i/>
          <w:iCs/>
        </w:rPr>
        <w:t>Champion</w:t>
      </w:r>
    </w:p>
    <w:p w14:paraId="5103D54B" w14:textId="05A77A69" w:rsidR="00E0092F" w:rsidRDefault="00354521" w:rsidP="00945CFE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Senior Three, Walk-Le Landon Priscilla owned by Connor Walker</w:t>
      </w:r>
    </w:p>
    <w:p w14:paraId="0E26AFAD" w14:textId="77777777" w:rsidR="00E0092F" w:rsidRDefault="00E0092F" w:rsidP="00945CFE">
      <w:pPr>
        <w:spacing w:after="0"/>
      </w:pPr>
    </w:p>
    <w:p w14:paraId="46260DFF" w14:textId="4EECFD9F" w:rsidR="00E0092F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 xml:space="preserve">Senior </w:t>
      </w:r>
      <w:r w:rsidR="00354521">
        <w:rPr>
          <w:b/>
          <w:bCs/>
          <w:i/>
          <w:iCs/>
        </w:rPr>
        <w:t>Champion</w:t>
      </w:r>
    </w:p>
    <w:p w14:paraId="6EFE19A2" w14:textId="1FB9FE40" w:rsidR="00E0092F" w:rsidRDefault="00767FC3" w:rsidP="00945CFE">
      <w:pPr>
        <w:spacing w:after="0"/>
      </w:pPr>
      <w:r>
        <w:t>1</w:t>
      </w:r>
      <w:r w:rsidRPr="00767FC3">
        <w:rPr>
          <w:vertAlign w:val="superscript"/>
        </w:rPr>
        <w:t>st</w:t>
      </w:r>
      <w:r w:rsidR="00354521">
        <w:t xml:space="preserve"> Fiv</w:t>
      </w:r>
      <w:r w:rsidR="005C2D52">
        <w:t>e-</w:t>
      </w:r>
      <w:r w:rsidR="00354521">
        <w:t>Year</w:t>
      </w:r>
      <w:r w:rsidR="005C2D52">
        <w:t>-</w:t>
      </w:r>
      <w:r w:rsidR="00354521">
        <w:t>Old, Kul-Wave Defiant Kinky owned by Analise Stover</w:t>
      </w:r>
    </w:p>
    <w:p w14:paraId="38CCA9A4" w14:textId="5A3374FD" w:rsidR="00705917" w:rsidRPr="00FC3208" w:rsidRDefault="00705917" w:rsidP="00945CFE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</w:t>
      </w:r>
      <w:r w:rsidR="00354521">
        <w:rPr>
          <w:b/>
          <w:bCs/>
          <w:i/>
          <w:iCs/>
        </w:rPr>
        <w:t xml:space="preserve"> Senior Champion</w:t>
      </w:r>
    </w:p>
    <w:p w14:paraId="39C65D25" w14:textId="27C07882" w:rsidR="00E0092F" w:rsidRDefault="00767FC3" w:rsidP="00945CFE">
      <w:pPr>
        <w:spacing w:after="0"/>
      </w:pPr>
      <w:r>
        <w:t>1</w:t>
      </w:r>
      <w:r w:rsidRPr="00767FC3">
        <w:rPr>
          <w:vertAlign w:val="superscript"/>
        </w:rPr>
        <w:t>st</w:t>
      </w:r>
      <w:r>
        <w:t xml:space="preserve"> </w:t>
      </w:r>
      <w:r w:rsidR="00354521">
        <w:t>Four</w:t>
      </w:r>
      <w:r w:rsidR="005C2D52">
        <w:t>-</w:t>
      </w:r>
      <w:r w:rsidR="00354521">
        <w:t>Year</w:t>
      </w:r>
      <w:r w:rsidR="005C2D52">
        <w:t>-</w:t>
      </w:r>
      <w:r w:rsidR="00354521">
        <w:t>Old, Walk-Le Jacoby Justine owned by Connor Walker</w:t>
      </w:r>
    </w:p>
    <w:p w14:paraId="39B40A08" w14:textId="4AF19E8F" w:rsidR="00354521" w:rsidRDefault="00354521" w:rsidP="00945CFE">
      <w:pPr>
        <w:spacing w:after="0"/>
      </w:pPr>
    </w:p>
    <w:p w14:paraId="325CC2FE" w14:textId="730CE132" w:rsidR="00354521" w:rsidRDefault="00354521" w:rsidP="00945CFE">
      <w:pPr>
        <w:spacing w:after="0"/>
      </w:pPr>
      <w:r>
        <w:t>Best Bred and Owned</w:t>
      </w:r>
      <w:r w:rsidR="005C2D52">
        <w:t xml:space="preserve"> Youth</w:t>
      </w:r>
      <w:r>
        <w:t>: Kul-Wave Defiant Finky for Annalise Stover</w:t>
      </w:r>
    </w:p>
    <w:p w14:paraId="75DBEBC1" w14:textId="50283453" w:rsidR="00705917" w:rsidRDefault="00705917" w:rsidP="00945CFE">
      <w:pPr>
        <w:spacing w:after="0"/>
      </w:pPr>
    </w:p>
    <w:p w14:paraId="316C230E" w14:textId="77777777" w:rsidR="005C2D52" w:rsidRDefault="005C2D52" w:rsidP="00945CFE">
      <w:pPr>
        <w:spacing w:after="0"/>
      </w:pPr>
    </w:p>
    <w:p w14:paraId="6BDCC74F" w14:textId="7E38BAC4" w:rsidR="00705917" w:rsidRPr="00E0092F" w:rsidRDefault="00705917" w:rsidP="00945CFE">
      <w:pPr>
        <w:spacing w:after="0"/>
        <w:rPr>
          <w:b/>
          <w:bCs/>
          <w:u w:val="single"/>
        </w:rPr>
      </w:pPr>
      <w:r w:rsidRPr="00E0092F">
        <w:rPr>
          <w:b/>
          <w:bCs/>
          <w:u w:val="single"/>
        </w:rPr>
        <w:t>Open Show Results</w:t>
      </w:r>
    </w:p>
    <w:p w14:paraId="6161EDA8" w14:textId="32A86592" w:rsidR="00705917" w:rsidRPr="00E0092F" w:rsidRDefault="00705917" w:rsidP="00945CFE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Junior Champion</w:t>
      </w:r>
    </w:p>
    <w:p w14:paraId="014D697C" w14:textId="06031954" w:rsidR="00705917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354521">
        <w:t>Winter Calf, Reyncrest WKV Pans ET owned by Addison Harshman</w:t>
      </w:r>
    </w:p>
    <w:p w14:paraId="1DC3B92B" w14:textId="4CD75C90" w:rsidR="00705917" w:rsidRDefault="00705917" w:rsidP="00945CFE">
      <w:pPr>
        <w:spacing w:after="0"/>
      </w:pPr>
      <w:r>
        <w:t>Reserve Jr. Champion</w:t>
      </w:r>
    </w:p>
    <w:p w14:paraId="7D06CB76" w14:textId="7FB82B11" w:rsidR="00E0092F" w:rsidRDefault="00E0092F" w:rsidP="00945CFE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S</w:t>
      </w:r>
      <w:r w:rsidR="00354521">
        <w:t xml:space="preserve">pring Yearling, Coredale Jordy Ivory-Red onwed by Corey Thompson </w:t>
      </w:r>
    </w:p>
    <w:p w14:paraId="2335E69B" w14:textId="77777777" w:rsidR="00E0092F" w:rsidRDefault="00E0092F" w:rsidP="00945CFE">
      <w:pPr>
        <w:spacing w:after="0"/>
      </w:pPr>
    </w:p>
    <w:p w14:paraId="7446435E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Intermediate Champion</w:t>
      </w:r>
    </w:p>
    <w:p w14:paraId="469359F2" w14:textId="621E9C21" w:rsidR="00E0092F" w:rsidRDefault="00354521" w:rsidP="00E0092F">
      <w:pPr>
        <w:spacing w:after="0"/>
      </w:pPr>
      <w:r>
        <w:t>1</w:t>
      </w:r>
      <w:r w:rsidRPr="00354521">
        <w:rPr>
          <w:vertAlign w:val="superscript"/>
        </w:rPr>
        <w:t>st</w:t>
      </w:r>
      <w:r>
        <w:t xml:space="preserve"> Summer Jr. Two, Spungold-HC Jordy Rose Red owned by Dale and Deanna Bendig</w:t>
      </w:r>
    </w:p>
    <w:p w14:paraId="1DEE68DD" w14:textId="77777777" w:rsidR="00E0092F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Res. Intermediate Champion</w:t>
      </w:r>
    </w:p>
    <w:p w14:paraId="5E39B8DB" w14:textId="0650B505" w:rsidR="00E0092F" w:rsidRDefault="00A66334" w:rsidP="00E0092F">
      <w:pPr>
        <w:spacing w:after="0"/>
      </w:pPr>
      <w:r>
        <w:t>1</w:t>
      </w:r>
      <w:r w:rsidRPr="00A66334">
        <w:rPr>
          <w:vertAlign w:val="superscript"/>
        </w:rPr>
        <w:t>st</w:t>
      </w:r>
      <w:r>
        <w:t xml:space="preserve"> </w:t>
      </w:r>
      <w:r w:rsidR="00354521">
        <w:t>Junior Three, Walk-Le Atwood Brandy owned by Cody Walker</w:t>
      </w:r>
    </w:p>
    <w:p w14:paraId="49535CEB" w14:textId="65DC988E" w:rsidR="00E0092F" w:rsidRDefault="00E0092F" w:rsidP="00945CFE">
      <w:pPr>
        <w:spacing w:after="0"/>
      </w:pPr>
    </w:p>
    <w:p w14:paraId="43BCE9D6" w14:textId="2D63D53C" w:rsidR="006B1570" w:rsidRPr="00E0092F" w:rsidRDefault="00E0092F" w:rsidP="00E0092F">
      <w:pPr>
        <w:spacing w:after="0"/>
        <w:rPr>
          <w:b/>
          <w:bCs/>
          <w:i/>
          <w:iCs/>
        </w:rPr>
      </w:pPr>
      <w:r w:rsidRPr="00E0092F">
        <w:rPr>
          <w:b/>
          <w:bCs/>
          <w:i/>
          <w:iCs/>
        </w:rPr>
        <w:t>Senior</w:t>
      </w:r>
      <w:r w:rsidR="00354521">
        <w:rPr>
          <w:b/>
          <w:bCs/>
          <w:i/>
          <w:iCs/>
        </w:rPr>
        <w:t xml:space="preserve"> </w:t>
      </w:r>
      <w:r w:rsidRPr="00E0092F">
        <w:rPr>
          <w:b/>
          <w:bCs/>
          <w:i/>
          <w:iCs/>
        </w:rPr>
        <w:t>Champion</w:t>
      </w:r>
    </w:p>
    <w:p w14:paraId="5A832841" w14:textId="25CECB73" w:rsidR="00E0092F" w:rsidRDefault="00E0092F" w:rsidP="00E0092F">
      <w:pPr>
        <w:spacing w:after="0"/>
      </w:pPr>
      <w:r>
        <w:t>1</w:t>
      </w:r>
      <w:r w:rsidRPr="00E0092F">
        <w:rPr>
          <w:vertAlign w:val="superscript"/>
        </w:rPr>
        <w:t>st</w:t>
      </w:r>
      <w:r>
        <w:t xml:space="preserve"> </w:t>
      </w:r>
      <w:r w:rsidR="00F4089F">
        <w:t>Four Year Old, Lake-Effect JustRight-Red owned by Daniel Benedict</w:t>
      </w:r>
    </w:p>
    <w:p w14:paraId="08B0E244" w14:textId="41766279" w:rsidR="006B1570" w:rsidRPr="00FC3208" w:rsidRDefault="00E0092F" w:rsidP="00E0092F">
      <w:pPr>
        <w:spacing w:after="0"/>
        <w:rPr>
          <w:b/>
          <w:bCs/>
          <w:i/>
          <w:iCs/>
        </w:rPr>
      </w:pPr>
      <w:r w:rsidRPr="00FC3208">
        <w:rPr>
          <w:b/>
          <w:bCs/>
          <w:i/>
          <w:iCs/>
        </w:rPr>
        <w:t>Reserve Senior Champion</w:t>
      </w:r>
    </w:p>
    <w:p w14:paraId="0DFCABC0" w14:textId="0691159C" w:rsidR="00E0092F" w:rsidRDefault="00A66334" w:rsidP="00E0092F">
      <w:pPr>
        <w:spacing w:after="0"/>
      </w:pPr>
      <w:r>
        <w:t>2</w:t>
      </w:r>
      <w:r w:rsidRPr="00A66334">
        <w:rPr>
          <w:vertAlign w:val="superscript"/>
        </w:rPr>
        <w:t>nd</w:t>
      </w:r>
      <w:r>
        <w:t xml:space="preserve"> </w:t>
      </w:r>
      <w:r w:rsidR="00F4089F">
        <w:t>Four Year Old, Spungold Dback Clair owned by Dale and Deanna Bendig</w:t>
      </w:r>
    </w:p>
    <w:p w14:paraId="06F6AE68" w14:textId="408D901E" w:rsidR="006D3C85" w:rsidRDefault="006D3C85" w:rsidP="00E0092F">
      <w:pPr>
        <w:spacing w:after="0"/>
      </w:pPr>
    </w:p>
    <w:p w14:paraId="11DE9B8E" w14:textId="78BCAE5F" w:rsidR="006D3C85" w:rsidRPr="006D3C85" w:rsidRDefault="006D3C85" w:rsidP="00E0092F">
      <w:pPr>
        <w:spacing w:after="0"/>
        <w:rPr>
          <w:b/>
          <w:bCs/>
        </w:rPr>
      </w:pPr>
      <w:r w:rsidRPr="006D3C85">
        <w:rPr>
          <w:b/>
          <w:bCs/>
        </w:rPr>
        <w:t>Grand Champion</w:t>
      </w:r>
    </w:p>
    <w:p w14:paraId="797A71D0" w14:textId="66EFAD53" w:rsidR="006D3C85" w:rsidRDefault="006D3C85" w:rsidP="00E0092F">
      <w:pPr>
        <w:spacing w:after="0"/>
      </w:pPr>
      <w:r>
        <w:lastRenderedPageBreak/>
        <w:t>Spungold-HC Jordy Rose Red</w:t>
      </w:r>
    </w:p>
    <w:p w14:paraId="13D92923" w14:textId="733521C3" w:rsidR="006D3C85" w:rsidRPr="006D3C85" w:rsidRDefault="006D3C85" w:rsidP="00E0092F">
      <w:pPr>
        <w:spacing w:after="0"/>
        <w:rPr>
          <w:b/>
          <w:bCs/>
        </w:rPr>
      </w:pPr>
      <w:r w:rsidRPr="006D3C85">
        <w:rPr>
          <w:b/>
          <w:bCs/>
        </w:rPr>
        <w:t>Reserve Grand Champion</w:t>
      </w:r>
    </w:p>
    <w:p w14:paraId="585D1DB9" w14:textId="388EE392" w:rsidR="006D3C85" w:rsidRDefault="006D3C85" w:rsidP="00E0092F">
      <w:pPr>
        <w:spacing w:after="0"/>
      </w:pPr>
      <w:r>
        <w:t>Lake Effect JustRight Red</w:t>
      </w:r>
    </w:p>
    <w:p w14:paraId="276A0E14" w14:textId="2AAAE238" w:rsidR="00BA3D4F" w:rsidRDefault="00BA3D4F" w:rsidP="00E0092F">
      <w:pPr>
        <w:spacing w:after="0"/>
      </w:pPr>
    </w:p>
    <w:p w14:paraId="76D763A0" w14:textId="56E6F4FE" w:rsidR="00941D72" w:rsidRDefault="00BA3D4F" w:rsidP="00E0092F">
      <w:pPr>
        <w:spacing w:after="0"/>
      </w:pPr>
      <w:r>
        <w:t>Premier Breeder and Exhibitor:</w:t>
      </w:r>
      <w:r w:rsidR="00A66334">
        <w:t xml:space="preserve"> </w:t>
      </w:r>
      <w:r w:rsidR="00F4089F">
        <w:t>Walk-Le</w:t>
      </w:r>
      <w:r w:rsidR="004511B6">
        <w:t xml:space="preserve"> </w:t>
      </w:r>
    </w:p>
    <w:p w14:paraId="2BA9588E" w14:textId="2849FF93" w:rsidR="004511B6" w:rsidRDefault="004511B6" w:rsidP="00E0092F">
      <w:pPr>
        <w:spacing w:after="0"/>
      </w:pPr>
    </w:p>
    <w:p w14:paraId="5BA3C54B" w14:textId="77777777" w:rsidR="00204CF5" w:rsidRDefault="00204CF5" w:rsidP="00E0092F">
      <w:pPr>
        <w:spacing w:after="0"/>
      </w:pPr>
    </w:p>
    <w:p w14:paraId="4F3D4343" w14:textId="77777777" w:rsidR="00436478" w:rsidRDefault="00436478" w:rsidP="00E0092F">
      <w:pPr>
        <w:spacing w:after="0"/>
      </w:pPr>
      <w:r>
        <w:t>Photo Ids:</w:t>
      </w:r>
    </w:p>
    <w:p w14:paraId="6198F348" w14:textId="7C4A4B10" w:rsidR="00941D72" w:rsidRDefault="00941D72" w:rsidP="00E0092F">
      <w:pPr>
        <w:spacing w:after="0"/>
      </w:pPr>
      <w:r>
        <w:t>Youth Show Junior Champion (L to R)</w:t>
      </w:r>
    </w:p>
    <w:p w14:paraId="2A49131B" w14:textId="45370951" w:rsidR="00941D72" w:rsidRDefault="00941D72" w:rsidP="00E0092F">
      <w:pPr>
        <w:spacing w:after="0"/>
      </w:pPr>
      <w:r>
        <w:t xml:space="preserve">Judge </w:t>
      </w:r>
      <w:r w:rsidR="00A76DB6">
        <w:t>Kaufman, Addison Harshman, Ellie Widerman, Rebekah Aldrich</w:t>
      </w:r>
    </w:p>
    <w:p w14:paraId="4A646326" w14:textId="083C8EA3" w:rsidR="00941D72" w:rsidRDefault="00941D72" w:rsidP="00E0092F">
      <w:pPr>
        <w:spacing w:after="0"/>
      </w:pPr>
    </w:p>
    <w:p w14:paraId="1638B0ED" w14:textId="4B748BD3" w:rsidR="00941D72" w:rsidRDefault="00941D72" w:rsidP="00E0092F">
      <w:pPr>
        <w:spacing w:after="0"/>
      </w:pPr>
      <w:r>
        <w:t>Open Show Junior Champion (L to R)</w:t>
      </w:r>
    </w:p>
    <w:p w14:paraId="51250534" w14:textId="6DC98FE2" w:rsidR="00941D72" w:rsidRDefault="00A76DB6" w:rsidP="00E0092F">
      <w:pPr>
        <w:spacing w:after="0"/>
      </w:pPr>
      <w:r>
        <w:t>Judge Kaufman, Addison Harshman, Corey Thompson, Rebekah Aldrich</w:t>
      </w:r>
    </w:p>
    <w:p w14:paraId="2E7DD871" w14:textId="2CE52372" w:rsidR="00941D72" w:rsidRDefault="00941D72" w:rsidP="00E0092F">
      <w:pPr>
        <w:spacing w:after="0"/>
      </w:pPr>
    </w:p>
    <w:p w14:paraId="5CD17669" w14:textId="2603DC3C" w:rsidR="00941D72" w:rsidRDefault="00941D72" w:rsidP="00E0092F">
      <w:pPr>
        <w:spacing w:after="0"/>
      </w:pPr>
      <w:r>
        <w:t>Youth Show Intermediate</w:t>
      </w:r>
      <w:r w:rsidR="00A76DB6">
        <w:t xml:space="preserve"> &amp; Grand</w:t>
      </w:r>
      <w:r>
        <w:t xml:space="preserve"> Champion (L to R)</w:t>
      </w:r>
    </w:p>
    <w:p w14:paraId="6B13B0B2" w14:textId="41BA9707" w:rsidR="001B3C85" w:rsidRDefault="001B3C85" w:rsidP="00E0092F">
      <w:pPr>
        <w:spacing w:after="0"/>
      </w:pPr>
      <w:r>
        <w:t xml:space="preserve"> J</w:t>
      </w:r>
      <w:r w:rsidR="00A76DB6">
        <w:t>udge Kaufman, Cody Walker, Connor Walker, Rebekah Aldrich</w:t>
      </w:r>
    </w:p>
    <w:p w14:paraId="2E40C880" w14:textId="0658B1FE" w:rsidR="00F05D33" w:rsidRDefault="00F05D33" w:rsidP="00E0092F">
      <w:pPr>
        <w:spacing w:after="0"/>
      </w:pPr>
    </w:p>
    <w:p w14:paraId="13B1086F" w14:textId="620326E0" w:rsidR="00F05D33" w:rsidRDefault="00F05D33" w:rsidP="00E0092F">
      <w:pPr>
        <w:spacing w:after="0"/>
      </w:pPr>
      <w:r>
        <w:t>Youth Show Senior Champion and Best Bred and Owned</w:t>
      </w:r>
    </w:p>
    <w:p w14:paraId="2DF75D2E" w14:textId="5C249DEA" w:rsidR="00F05D33" w:rsidRDefault="00F05D33" w:rsidP="00E0092F">
      <w:pPr>
        <w:spacing w:after="0"/>
      </w:pPr>
      <w:r>
        <w:t>Judge Kaufman, Annalise Stover, Rebekah Aldrich</w:t>
      </w:r>
    </w:p>
    <w:p w14:paraId="3CFE64BE" w14:textId="066B98C8" w:rsidR="00941D72" w:rsidRDefault="00941D72" w:rsidP="00E0092F">
      <w:pPr>
        <w:spacing w:after="0"/>
      </w:pPr>
    </w:p>
    <w:p w14:paraId="68D0D645" w14:textId="08EF19D3" w:rsidR="00941D72" w:rsidRDefault="00941D72" w:rsidP="00E0092F">
      <w:pPr>
        <w:spacing w:after="0"/>
      </w:pPr>
      <w:r>
        <w:t>Open Show Intermediate Champion (L to R)</w:t>
      </w:r>
    </w:p>
    <w:p w14:paraId="6E6BDDFC" w14:textId="00F7218D" w:rsidR="001B3C85" w:rsidRDefault="00A76DB6" w:rsidP="00E0092F">
      <w:pPr>
        <w:spacing w:after="0"/>
      </w:pPr>
      <w:r>
        <w:t>Judge Kaufman, Deanna Bendig, Cody Walker, Rebekah Aldrich</w:t>
      </w:r>
    </w:p>
    <w:p w14:paraId="03584986" w14:textId="6CEA422D" w:rsidR="001B3C85" w:rsidRDefault="001B3C85" w:rsidP="00E0092F">
      <w:pPr>
        <w:spacing w:after="0"/>
      </w:pPr>
    </w:p>
    <w:p w14:paraId="33BA99BF" w14:textId="18A8FD38" w:rsidR="0066413F" w:rsidRDefault="0066413F" w:rsidP="00E0092F">
      <w:pPr>
        <w:spacing w:after="0"/>
      </w:pPr>
    </w:p>
    <w:p w14:paraId="2607161A" w14:textId="4B431D43" w:rsidR="0066413F" w:rsidRDefault="0066413F" w:rsidP="00E0092F">
      <w:pPr>
        <w:spacing w:after="0"/>
      </w:pPr>
      <w:r>
        <w:t>Open Show Senior Champion</w:t>
      </w:r>
    </w:p>
    <w:p w14:paraId="68C66815" w14:textId="65BE30A5" w:rsidR="0066413F" w:rsidRDefault="0066413F" w:rsidP="00E0092F">
      <w:pPr>
        <w:spacing w:after="0"/>
      </w:pPr>
      <w:r>
        <w:t>Judge Kaufman, Daniel Benedict, Dale Bendig, Rebekah Aldrich</w:t>
      </w:r>
    </w:p>
    <w:p w14:paraId="1A3E5B70" w14:textId="65469DBE" w:rsidR="00F86326" w:rsidRDefault="00F86326" w:rsidP="00E0092F">
      <w:pPr>
        <w:spacing w:after="0"/>
      </w:pPr>
    </w:p>
    <w:p w14:paraId="611E7BDB" w14:textId="19D41BB1" w:rsidR="00F86326" w:rsidRDefault="00F86326" w:rsidP="00E0092F">
      <w:pPr>
        <w:spacing w:after="0"/>
      </w:pPr>
      <w:r>
        <w:t>Open Show Grand Champ</w:t>
      </w:r>
      <w:r w:rsidR="00A76DB6">
        <w:t>ion</w:t>
      </w:r>
    </w:p>
    <w:p w14:paraId="3659B013" w14:textId="53BB6906" w:rsidR="00F86326" w:rsidRDefault="00F86326" w:rsidP="00E0092F">
      <w:pPr>
        <w:spacing w:after="0"/>
      </w:pPr>
      <w:r>
        <w:t xml:space="preserve">Judge </w:t>
      </w:r>
      <w:r w:rsidR="00A76DB6">
        <w:t>Kaufman, Deanna Bendig, Daniel Benedict, Rebecca Aldrich</w:t>
      </w:r>
    </w:p>
    <w:p w14:paraId="5AD56E07" w14:textId="77777777" w:rsidR="00E0092F" w:rsidRDefault="00E0092F" w:rsidP="00945CFE">
      <w:pPr>
        <w:spacing w:after="0"/>
      </w:pPr>
    </w:p>
    <w:sectPr w:rsidR="00E0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E"/>
    <w:rsid w:val="00007148"/>
    <w:rsid w:val="000F1A33"/>
    <w:rsid w:val="000F2C80"/>
    <w:rsid w:val="001B3C85"/>
    <w:rsid w:val="00204CF5"/>
    <w:rsid w:val="00266D57"/>
    <w:rsid w:val="0030682D"/>
    <w:rsid w:val="00354521"/>
    <w:rsid w:val="00436478"/>
    <w:rsid w:val="004511B6"/>
    <w:rsid w:val="005C2D52"/>
    <w:rsid w:val="0066413F"/>
    <w:rsid w:val="006B1570"/>
    <w:rsid w:val="006D3C85"/>
    <w:rsid w:val="00705917"/>
    <w:rsid w:val="00767FC3"/>
    <w:rsid w:val="00803D56"/>
    <w:rsid w:val="008274A1"/>
    <w:rsid w:val="00914731"/>
    <w:rsid w:val="00941D72"/>
    <w:rsid w:val="00945CFE"/>
    <w:rsid w:val="009D0BF9"/>
    <w:rsid w:val="00A26C1D"/>
    <w:rsid w:val="00A66334"/>
    <w:rsid w:val="00A76DB6"/>
    <w:rsid w:val="00BA3D4F"/>
    <w:rsid w:val="00E0092F"/>
    <w:rsid w:val="00F05D33"/>
    <w:rsid w:val="00F4089F"/>
    <w:rsid w:val="00F86326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1B5"/>
  <w15:chartTrackingRefBased/>
  <w15:docId w15:val="{BC9F6C91-A21C-4265-A8D6-63DD839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cp:lastPrinted>2021-08-01T15:35:00Z</cp:lastPrinted>
  <dcterms:created xsi:type="dcterms:W3CDTF">2021-08-05T19:02:00Z</dcterms:created>
  <dcterms:modified xsi:type="dcterms:W3CDTF">2021-08-10T00:41:00Z</dcterms:modified>
</cp:coreProperties>
</file>