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D16B" w14:textId="4B9590F9" w:rsidR="00945CFE" w:rsidRDefault="00A66334" w:rsidP="00945CFE">
      <w:pPr>
        <w:spacing w:after="0"/>
      </w:pPr>
      <w:r>
        <w:t>Central PA Champ Show Summary</w:t>
      </w:r>
    </w:p>
    <w:p w14:paraId="622CC888" w14:textId="6B15FD51" w:rsidR="00945CFE" w:rsidRDefault="00945CFE" w:rsidP="00945CFE">
      <w:pPr>
        <w:spacing w:after="0"/>
      </w:pPr>
    </w:p>
    <w:p w14:paraId="265B54B6" w14:textId="15859021" w:rsidR="00BA3D4F" w:rsidRDefault="00945CFE" w:rsidP="00945CFE">
      <w:pPr>
        <w:spacing w:after="0"/>
      </w:pPr>
      <w:r>
        <w:t xml:space="preserve"> </w:t>
      </w:r>
      <w:r w:rsidR="00767FC3">
        <w:t>Cash prizes, YETI Coolers and Adirondack chairs</w:t>
      </w:r>
      <w:r w:rsidR="00705917">
        <w:t xml:space="preserve"> </w:t>
      </w:r>
      <w:r>
        <w:t xml:space="preserve">awaited the winners of the </w:t>
      </w:r>
      <w:r w:rsidR="00767FC3">
        <w:t>Central Championship</w:t>
      </w:r>
      <w:r>
        <w:t xml:space="preserve"> Show held </w:t>
      </w:r>
      <w:r w:rsidR="00705917">
        <w:t xml:space="preserve">July </w:t>
      </w:r>
      <w:r w:rsidR="00767FC3">
        <w:t>31</w:t>
      </w:r>
      <w:r w:rsidR="00705917">
        <w:t xml:space="preserve"> at the </w:t>
      </w:r>
      <w:r w:rsidR="00767FC3">
        <w:t xml:space="preserve">Grange Fair Park </w:t>
      </w:r>
      <w:r w:rsidR="00705917">
        <w:t xml:space="preserve">Fairgrounds. </w:t>
      </w:r>
      <w:r w:rsidR="00767FC3">
        <w:t>Pat Lundy</w:t>
      </w:r>
      <w:r w:rsidR="00705917">
        <w:t xml:space="preserve">, </w:t>
      </w:r>
      <w:r w:rsidR="00767FC3">
        <w:t xml:space="preserve">Granville </w:t>
      </w:r>
      <w:r w:rsidR="00705917">
        <w:t xml:space="preserve">New York ranked the </w:t>
      </w:r>
      <w:r w:rsidR="00767FC3">
        <w:t>101</w:t>
      </w:r>
      <w:r w:rsidR="00705917">
        <w:t xml:space="preserve"> head that paraded before him.</w:t>
      </w:r>
      <w:r w:rsidR="00E0092F">
        <w:t xml:space="preserve"> </w:t>
      </w:r>
      <w:r w:rsidR="00767FC3">
        <w:t xml:space="preserve">Wayne Cessna and Michael P Yoder </w:t>
      </w:r>
      <w:r w:rsidR="00E0092F">
        <w:t>served as chair-persons</w:t>
      </w:r>
      <w:r w:rsidR="00767FC3">
        <w:t>, Trisha Hough organized the awards</w:t>
      </w:r>
      <w:r w:rsidR="00E0092F">
        <w:t xml:space="preserve"> </w:t>
      </w:r>
      <w:r w:rsidR="008274A1">
        <w:t xml:space="preserve">and Pennsylvania Holstein Association oversaw the event. </w:t>
      </w:r>
    </w:p>
    <w:p w14:paraId="33DA2023" w14:textId="520FAD8A" w:rsidR="00705917" w:rsidRDefault="00705917" w:rsidP="00945CFE">
      <w:pPr>
        <w:spacing w:after="0"/>
      </w:pPr>
    </w:p>
    <w:p w14:paraId="3E816445" w14:textId="08F6C471" w:rsidR="00705917" w:rsidRPr="00E0092F" w:rsidRDefault="00705917" w:rsidP="00945CFE">
      <w:pPr>
        <w:spacing w:after="0"/>
        <w:rPr>
          <w:b/>
          <w:bCs/>
          <w:u w:val="single"/>
        </w:rPr>
      </w:pPr>
      <w:r w:rsidRPr="00E0092F">
        <w:rPr>
          <w:b/>
          <w:bCs/>
        </w:rPr>
        <w:t>Y</w:t>
      </w:r>
      <w:r w:rsidRPr="00E0092F">
        <w:rPr>
          <w:b/>
          <w:bCs/>
          <w:u w:val="single"/>
        </w:rPr>
        <w:t>outh Show Results:</w:t>
      </w:r>
    </w:p>
    <w:p w14:paraId="7DDADAB8" w14:textId="23F5F493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Junior Champion:</w:t>
      </w:r>
    </w:p>
    <w:p w14:paraId="2DB45E6E" w14:textId="5A38D214" w:rsidR="00705917" w:rsidRDefault="00A66334" w:rsidP="00945CFE">
      <w:pPr>
        <w:spacing w:after="0"/>
      </w:pPr>
      <w:r>
        <w:t>1</w:t>
      </w:r>
      <w:r w:rsidRPr="00A66334">
        <w:rPr>
          <w:vertAlign w:val="superscript"/>
        </w:rPr>
        <w:t>st</w:t>
      </w:r>
      <w:r>
        <w:t xml:space="preserve"> Place Spring Yearling, Frederickacres Drmn 1359 owned by Mason Benfer</w:t>
      </w:r>
    </w:p>
    <w:p w14:paraId="5CC7F106" w14:textId="75EB2D6A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Reserve Jr Champion</w:t>
      </w:r>
    </w:p>
    <w:p w14:paraId="5A3A20F6" w14:textId="0A4108AF" w:rsidR="00705917" w:rsidRDefault="00705917" w:rsidP="00945CFE">
      <w:pPr>
        <w:spacing w:after="0"/>
      </w:pPr>
      <w:r>
        <w:t>2</w:t>
      </w:r>
      <w:r w:rsidRPr="00705917">
        <w:rPr>
          <w:vertAlign w:val="superscript"/>
        </w:rPr>
        <w:t>nd</w:t>
      </w:r>
      <w:r>
        <w:t xml:space="preserve"> place </w:t>
      </w:r>
      <w:r w:rsidR="00A66334">
        <w:t>Spring Yearling, Pennwood Sikic Dragonfly ET owned by Claire Stoltzfus</w:t>
      </w:r>
    </w:p>
    <w:p w14:paraId="5A7D9647" w14:textId="77777777" w:rsidR="00E0092F" w:rsidRDefault="00E0092F" w:rsidP="00945CFE">
      <w:pPr>
        <w:spacing w:after="0"/>
      </w:pPr>
    </w:p>
    <w:p w14:paraId="749034BC" w14:textId="13A921AD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Intermediate Champion</w:t>
      </w:r>
    </w:p>
    <w:p w14:paraId="6375A0D8" w14:textId="0F28B410" w:rsidR="00705917" w:rsidRDefault="00A66334" w:rsidP="00945CFE">
      <w:pPr>
        <w:spacing w:after="0"/>
      </w:pPr>
      <w:r>
        <w:t>Pennwood Solomon Luxury owned by Kaitlyn Stolzfus</w:t>
      </w:r>
    </w:p>
    <w:p w14:paraId="21636F7D" w14:textId="49655F3F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Res. Intermediate Champion</w:t>
      </w:r>
    </w:p>
    <w:p w14:paraId="5103D54B" w14:textId="38FD83B0" w:rsidR="00E0092F" w:rsidRDefault="00A66334" w:rsidP="00945CFE">
      <w:pPr>
        <w:spacing w:after="0"/>
      </w:pPr>
      <w:r>
        <w:t>Ms Runway Ready to Run owned by Madison and Hayden Weaver</w:t>
      </w:r>
    </w:p>
    <w:p w14:paraId="0E26AFAD" w14:textId="77777777" w:rsidR="00E0092F" w:rsidRDefault="00E0092F" w:rsidP="00945CFE">
      <w:pPr>
        <w:spacing w:after="0"/>
      </w:pPr>
    </w:p>
    <w:p w14:paraId="46260DFF" w14:textId="7D2E2994" w:rsidR="00E0092F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Senior and Grand Champion</w:t>
      </w:r>
    </w:p>
    <w:p w14:paraId="6EFE19A2" w14:textId="576B8059" w:rsidR="00E0092F" w:rsidRDefault="00767FC3" w:rsidP="00945CFE">
      <w:pPr>
        <w:spacing w:after="0"/>
      </w:pPr>
      <w:r>
        <w:t>1</w:t>
      </w:r>
      <w:r w:rsidRPr="00767FC3">
        <w:rPr>
          <w:vertAlign w:val="superscript"/>
        </w:rPr>
        <w:t>st</w:t>
      </w:r>
      <w:r>
        <w:t xml:space="preserve"> Aged Cow, </w:t>
      </w:r>
      <w:r w:rsidR="00A66334">
        <w:t>Heart and Soul Sammy Riki owned by Hayden Weaver</w:t>
      </w:r>
    </w:p>
    <w:p w14:paraId="38CCA9A4" w14:textId="7EE8886B" w:rsidR="00705917" w:rsidRPr="00FC3208" w:rsidRDefault="00705917" w:rsidP="00945CFE">
      <w:pPr>
        <w:spacing w:after="0"/>
        <w:rPr>
          <w:b/>
          <w:bCs/>
          <w:i/>
          <w:iCs/>
        </w:rPr>
      </w:pPr>
      <w:r w:rsidRPr="00FC3208">
        <w:rPr>
          <w:b/>
          <w:bCs/>
          <w:i/>
          <w:iCs/>
        </w:rPr>
        <w:t>Reserve Senior and Grand Champion</w:t>
      </w:r>
    </w:p>
    <w:p w14:paraId="39C65D25" w14:textId="3661A345" w:rsidR="00E0092F" w:rsidRDefault="00767FC3" w:rsidP="00945CFE">
      <w:pPr>
        <w:spacing w:after="0"/>
      </w:pPr>
      <w:r>
        <w:t>1</w:t>
      </w:r>
      <w:r w:rsidRPr="00767FC3">
        <w:rPr>
          <w:vertAlign w:val="superscript"/>
        </w:rPr>
        <w:t>st</w:t>
      </w:r>
      <w:r>
        <w:t xml:space="preserve"> 4</w:t>
      </w:r>
      <w:r w:rsidR="0030682D">
        <w:t>-</w:t>
      </w:r>
      <w:r>
        <w:t>Year</w:t>
      </w:r>
      <w:r w:rsidR="0030682D">
        <w:t>-</w:t>
      </w:r>
      <w:r>
        <w:t xml:space="preserve">Old, </w:t>
      </w:r>
      <w:r w:rsidR="00A66334">
        <w:t>Pennwood Crush Tuffing owned by Elizabeth Stolzfus</w:t>
      </w:r>
    </w:p>
    <w:p w14:paraId="75DBEBC1" w14:textId="10F0403B" w:rsidR="00705917" w:rsidRDefault="00705917" w:rsidP="00945CFE">
      <w:pPr>
        <w:spacing w:after="0"/>
      </w:pPr>
    </w:p>
    <w:p w14:paraId="6BDCC74F" w14:textId="7E38BAC4" w:rsidR="00705917" w:rsidRPr="00E0092F" w:rsidRDefault="00705917" w:rsidP="00945CFE">
      <w:pPr>
        <w:spacing w:after="0"/>
        <w:rPr>
          <w:b/>
          <w:bCs/>
          <w:u w:val="single"/>
        </w:rPr>
      </w:pPr>
      <w:r w:rsidRPr="00E0092F">
        <w:rPr>
          <w:b/>
          <w:bCs/>
          <w:u w:val="single"/>
        </w:rPr>
        <w:t>Open Show Results</w:t>
      </w:r>
    </w:p>
    <w:p w14:paraId="6161EDA8" w14:textId="32A86592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Junior Champion</w:t>
      </w:r>
    </w:p>
    <w:p w14:paraId="014D697C" w14:textId="695034D7" w:rsidR="00705917" w:rsidRDefault="00E0092F" w:rsidP="00945CFE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</w:t>
      </w:r>
      <w:r w:rsidR="00A66334">
        <w:t>Fall Calf, Winright Tattoo Everest owned by Taylor Smith</w:t>
      </w:r>
    </w:p>
    <w:p w14:paraId="1DC3B92B" w14:textId="4CD75C90" w:rsidR="00705917" w:rsidRDefault="00705917" w:rsidP="00945CFE">
      <w:pPr>
        <w:spacing w:after="0"/>
      </w:pPr>
      <w:r>
        <w:t>Reserve Jr. Champion</w:t>
      </w:r>
    </w:p>
    <w:p w14:paraId="7D06CB76" w14:textId="51A10780" w:rsidR="00E0092F" w:rsidRDefault="00E0092F" w:rsidP="00945CFE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S</w:t>
      </w:r>
      <w:r w:rsidR="00A66334">
        <w:t>ummer Yearling, Heart &amp; Soul Undeniably Right owned by Jessica Nolt and Jackson Cloninger</w:t>
      </w:r>
    </w:p>
    <w:p w14:paraId="2335E69B" w14:textId="77777777" w:rsidR="00E0092F" w:rsidRDefault="00E0092F" w:rsidP="00945CFE">
      <w:pPr>
        <w:spacing w:after="0"/>
      </w:pPr>
    </w:p>
    <w:p w14:paraId="7446435E" w14:textId="77777777" w:rsidR="00E0092F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Intermediate Champion</w:t>
      </w:r>
    </w:p>
    <w:p w14:paraId="469359F2" w14:textId="0C2F8B16" w:rsidR="00E0092F" w:rsidRDefault="00E0092F" w:rsidP="00E0092F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</w:t>
      </w:r>
      <w:r w:rsidR="00A66334">
        <w:t>Sr Two, BorderView Rap Princess owned by Doug and Jen Boop</w:t>
      </w:r>
    </w:p>
    <w:p w14:paraId="1DEE68DD" w14:textId="77777777" w:rsidR="00E0092F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Res. Intermediate Champion</w:t>
      </w:r>
    </w:p>
    <w:p w14:paraId="5E39B8DB" w14:textId="4B8656A1" w:rsidR="00E0092F" w:rsidRDefault="00A66334" w:rsidP="00E0092F">
      <w:pPr>
        <w:spacing w:after="0"/>
      </w:pPr>
      <w:r>
        <w:t>1</w:t>
      </w:r>
      <w:r w:rsidRPr="00A66334">
        <w:rPr>
          <w:vertAlign w:val="superscript"/>
        </w:rPr>
        <w:t>st</w:t>
      </w:r>
      <w:r>
        <w:t xml:space="preserve"> Senior 3, Garay Red Diamond Red ET owned by Landree and Dakota Fraley</w:t>
      </w:r>
    </w:p>
    <w:p w14:paraId="49535CEB" w14:textId="65DC988E" w:rsidR="00E0092F" w:rsidRDefault="00E0092F" w:rsidP="00945CFE">
      <w:pPr>
        <w:spacing w:after="0"/>
      </w:pPr>
    </w:p>
    <w:p w14:paraId="5D7E8A0E" w14:textId="77777777" w:rsidR="00E0092F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Senior and Grand Champion</w:t>
      </w:r>
    </w:p>
    <w:p w14:paraId="5A832841" w14:textId="5D820149" w:rsidR="00E0092F" w:rsidRDefault="00E0092F" w:rsidP="00E0092F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</w:t>
      </w:r>
      <w:r w:rsidR="00A66334">
        <w:t>Aged Cow, Cherry Lor Ladd Ripple Red owned by Cael Hembury</w:t>
      </w:r>
    </w:p>
    <w:p w14:paraId="74AC3867" w14:textId="77777777" w:rsidR="00E0092F" w:rsidRPr="00FC3208" w:rsidRDefault="00E0092F" w:rsidP="00E0092F">
      <w:pPr>
        <w:spacing w:after="0"/>
        <w:rPr>
          <w:b/>
          <w:bCs/>
          <w:i/>
          <w:iCs/>
        </w:rPr>
      </w:pPr>
      <w:r w:rsidRPr="00FC3208">
        <w:rPr>
          <w:b/>
          <w:bCs/>
          <w:i/>
          <w:iCs/>
        </w:rPr>
        <w:t>Reserve Senior and Grand Champion</w:t>
      </w:r>
    </w:p>
    <w:p w14:paraId="0DFCABC0" w14:textId="60CDAD6E" w:rsidR="00E0092F" w:rsidRDefault="00A66334" w:rsidP="00E0092F">
      <w:pPr>
        <w:spacing w:after="0"/>
      </w:pPr>
      <w:r>
        <w:t>2</w:t>
      </w:r>
      <w:r w:rsidRPr="00A66334">
        <w:rPr>
          <w:vertAlign w:val="superscript"/>
        </w:rPr>
        <w:t>nd</w:t>
      </w:r>
      <w:r>
        <w:t xml:space="preserve"> Aged Cow, Saxton Hill Sweet Lady PO owned by Cessna Brothers</w:t>
      </w:r>
    </w:p>
    <w:p w14:paraId="276A0E14" w14:textId="2AAAE238" w:rsidR="00BA3D4F" w:rsidRDefault="00BA3D4F" w:rsidP="00E0092F">
      <w:pPr>
        <w:spacing w:after="0"/>
      </w:pPr>
    </w:p>
    <w:p w14:paraId="78B546B9" w14:textId="1E20FFC0" w:rsidR="00BA3D4F" w:rsidRDefault="00BA3D4F" w:rsidP="00E0092F">
      <w:pPr>
        <w:spacing w:after="0"/>
      </w:pPr>
      <w:r>
        <w:t>Overall Premier Breeder and Exhibitor:</w:t>
      </w:r>
      <w:r w:rsidR="00A66334">
        <w:t xml:space="preserve"> Laurel Run</w:t>
      </w:r>
    </w:p>
    <w:p w14:paraId="2BA4A395" w14:textId="4374C8AD" w:rsidR="00BA3D4F" w:rsidRDefault="00BA3D4F" w:rsidP="00E0092F">
      <w:pPr>
        <w:spacing w:after="0"/>
      </w:pPr>
      <w:r>
        <w:t>Heifer Sho</w:t>
      </w:r>
      <w:r w:rsidR="00A66334">
        <w:t>w Premier Breeder: Heart &amp; Soul</w:t>
      </w:r>
    </w:p>
    <w:p w14:paraId="72436278" w14:textId="1932BDB7" w:rsidR="00A66334" w:rsidRDefault="00A66334" w:rsidP="00E0092F">
      <w:pPr>
        <w:spacing w:after="0"/>
      </w:pPr>
      <w:r>
        <w:t>Heifer Show Premier Exhibitor: Smith Oak</w:t>
      </w:r>
    </w:p>
    <w:p w14:paraId="4AA4C6A2" w14:textId="2E6514B0" w:rsidR="00941D72" w:rsidRDefault="00941D72" w:rsidP="00E0092F">
      <w:pPr>
        <w:spacing w:after="0"/>
      </w:pPr>
    </w:p>
    <w:p w14:paraId="76D763A0" w14:textId="51D48902" w:rsidR="00941D72" w:rsidRDefault="00941D72" w:rsidP="00E0092F">
      <w:pPr>
        <w:spacing w:after="0"/>
      </w:pPr>
      <w:r>
        <w:t>Picture Id’s on next page….</w:t>
      </w:r>
    </w:p>
    <w:p w14:paraId="6198F348" w14:textId="677262E7" w:rsidR="00941D72" w:rsidRDefault="00941D72" w:rsidP="00E0092F">
      <w:pPr>
        <w:spacing w:after="0"/>
      </w:pPr>
      <w:r>
        <w:lastRenderedPageBreak/>
        <w:t>Youth Show Junior Champion (L to R)</w:t>
      </w:r>
    </w:p>
    <w:p w14:paraId="2A49131B" w14:textId="0FA3C6B8" w:rsidR="00941D72" w:rsidRDefault="00941D72" w:rsidP="00E0092F">
      <w:pPr>
        <w:spacing w:after="0"/>
      </w:pPr>
      <w:r>
        <w:t>Judge Lundy, Jessica Fleisher, Mason Benf</w:t>
      </w:r>
      <w:r w:rsidR="001B3C85">
        <w:t>e</w:t>
      </w:r>
      <w:r>
        <w:t>r, Claire Stoltzfus, Luke Tanis, Kaitlyn Stringer</w:t>
      </w:r>
    </w:p>
    <w:p w14:paraId="4A646326" w14:textId="083C8EA3" w:rsidR="00941D72" w:rsidRDefault="00941D72" w:rsidP="00E0092F">
      <w:pPr>
        <w:spacing w:after="0"/>
      </w:pPr>
    </w:p>
    <w:p w14:paraId="1638B0ED" w14:textId="4B748BD3" w:rsidR="00941D72" w:rsidRDefault="00941D72" w:rsidP="00E0092F">
      <w:pPr>
        <w:spacing w:after="0"/>
      </w:pPr>
      <w:r>
        <w:t>Open Show Junior Champion (L to R)</w:t>
      </w:r>
    </w:p>
    <w:p w14:paraId="51250534" w14:textId="57BE694D" w:rsidR="00941D72" w:rsidRDefault="00941D72" w:rsidP="00E0092F">
      <w:pPr>
        <w:spacing w:after="0"/>
      </w:pPr>
      <w:r>
        <w:t>Kaitlyn Stinger, Judge Lundy, Lacy Reed, T</w:t>
      </w:r>
      <w:r w:rsidR="000F2C80">
        <w:t>y</w:t>
      </w:r>
      <w:r>
        <w:t>lor Smith, Matt Boop, Scott Fisher, Jessica Fleisher</w:t>
      </w:r>
    </w:p>
    <w:p w14:paraId="2E7DD871" w14:textId="2CE52372" w:rsidR="00941D72" w:rsidRDefault="00941D72" w:rsidP="00E0092F">
      <w:pPr>
        <w:spacing w:after="0"/>
      </w:pPr>
    </w:p>
    <w:p w14:paraId="5CD17669" w14:textId="59354137" w:rsidR="00941D72" w:rsidRDefault="00941D72" w:rsidP="00E0092F">
      <w:pPr>
        <w:spacing w:after="0"/>
      </w:pPr>
      <w:r>
        <w:t>Youth Show Intermediate Champion (L to R)</w:t>
      </w:r>
    </w:p>
    <w:p w14:paraId="6B13B0B2" w14:textId="1C9CF690" w:rsidR="001B3C85" w:rsidRDefault="001B3C85" w:rsidP="00E0092F">
      <w:pPr>
        <w:spacing w:after="0"/>
      </w:pPr>
      <w:r>
        <w:t xml:space="preserve"> Jessica Fleisher, Kaitlyn Stoltzfus, Madison Weaver, Molly Cessna, Kaitlyn Stringer</w:t>
      </w:r>
    </w:p>
    <w:p w14:paraId="3CFE64BE" w14:textId="066B98C8" w:rsidR="00941D72" w:rsidRDefault="00941D72" w:rsidP="00E0092F">
      <w:pPr>
        <w:spacing w:after="0"/>
      </w:pPr>
    </w:p>
    <w:p w14:paraId="68D0D645" w14:textId="08EF19D3" w:rsidR="00941D72" w:rsidRDefault="00941D72" w:rsidP="00E0092F">
      <w:pPr>
        <w:spacing w:after="0"/>
      </w:pPr>
      <w:r>
        <w:t>Open Show Intermediate Champion (L to R)</w:t>
      </w:r>
    </w:p>
    <w:p w14:paraId="6E6BDDFC" w14:textId="4F6DFAB6" w:rsidR="001B3C85" w:rsidRDefault="001B3C85" w:rsidP="00E0092F">
      <w:pPr>
        <w:spacing w:after="0"/>
      </w:pPr>
      <w:r>
        <w:t>Judge Lundy, Kaitlyn Stringer, Jen Boop, Matt Boop, Tyler Peachy, Jessica Fleisher</w:t>
      </w:r>
    </w:p>
    <w:p w14:paraId="40C0EB27" w14:textId="440A01CC" w:rsidR="00941D72" w:rsidRDefault="00941D72" w:rsidP="00E0092F">
      <w:pPr>
        <w:spacing w:after="0"/>
      </w:pPr>
    </w:p>
    <w:p w14:paraId="4EF3C5A7" w14:textId="400ADFF8" w:rsidR="00941D72" w:rsidRDefault="00941D72" w:rsidP="00E0092F">
      <w:pPr>
        <w:spacing w:after="0"/>
      </w:pPr>
      <w:r>
        <w:t>Youth Show Grand Champion</w:t>
      </w:r>
    </w:p>
    <w:p w14:paraId="03584986" w14:textId="2F563BBC" w:rsidR="001B3C85" w:rsidRDefault="001B3C85" w:rsidP="00E0092F">
      <w:pPr>
        <w:spacing w:after="0"/>
      </w:pPr>
      <w:r>
        <w:t xml:space="preserve">Judge Lundy, Jessica Fleisher, Hayden Weaver, Elizabeth Stoltzfus, </w:t>
      </w:r>
      <w:r w:rsidR="00F86326">
        <w:t>Kaitlyn</w:t>
      </w:r>
      <w:r>
        <w:t xml:space="preserve"> Stoltzfus, Kaitlyn Stringer</w:t>
      </w:r>
    </w:p>
    <w:p w14:paraId="1A3E5B70" w14:textId="65469DBE" w:rsidR="00F86326" w:rsidRDefault="00F86326" w:rsidP="00E0092F">
      <w:pPr>
        <w:spacing w:after="0"/>
      </w:pPr>
    </w:p>
    <w:p w14:paraId="611E7BDB" w14:textId="6F6CA743" w:rsidR="00F86326" w:rsidRDefault="00F86326" w:rsidP="00E0092F">
      <w:pPr>
        <w:spacing w:after="0"/>
      </w:pPr>
      <w:r>
        <w:t>Open Show Grand Champion</w:t>
      </w:r>
    </w:p>
    <w:p w14:paraId="3659B013" w14:textId="78548170" w:rsidR="00F86326" w:rsidRDefault="00F86326" w:rsidP="00E0092F">
      <w:pPr>
        <w:spacing w:after="0"/>
      </w:pPr>
      <w:r>
        <w:t>Judge Lundy, Jessica Fleisher, Jen Boop, Evan Creek, Kaitlyn Stinger</w:t>
      </w:r>
    </w:p>
    <w:p w14:paraId="5AD56E07" w14:textId="77777777" w:rsidR="00E0092F" w:rsidRDefault="00E0092F" w:rsidP="00945CFE">
      <w:pPr>
        <w:spacing w:after="0"/>
      </w:pPr>
    </w:p>
    <w:sectPr w:rsidR="00E0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FE"/>
    <w:rsid w:val="000F1A33"/>
    <w:rsid w:val="000F2C80"/>
    <w:rsid w:val="001B3C85"/>
    <w:rsid w:val="0030682D"/>
    <w:rsid w:val="00705917"/>
    <w:rsid w:val="00767FC3"/>
    <w:rsid w:val="00803D56"/>
    <w:rsid w:val="008274A1"/>
    <w:rsid w:val="00941D72"/>
    <w:rsid w:val="00945CFE"/>
    <w:rsid w:val="009D0BF9"/>
    <w:rsid w:val="00A66334"/>
    <w:rsid w:val="00BA3D4F"/>
    <w:rsid w:val="00E0092F"/>
    <w:rsid w:val="00F86326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D1B5"/>
  <w15:chartTrackingRefBased/>
  <w15:docId w15:val="{BC9F6C91-A21C-4265-A8D6-63DD8393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9</cp:revision>
  <cp:lastPrinted>2021-08-01T15:35:00Z</cp:lastPrinted>
  <dcterms:created xsi:type="dcterms:W3CDTF">2021-08-01T00:19:00Z</dcterms:created>
  <dcterms:modified xsi:type="dcterms:W3CDTF">2021-08-02T13:51:00Z</dcterms:modified>
</cp:coreProperties>
</file>