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D16B" w14:textId="150E5703" w:rsidR="00945CFE" w:rsidRDefault="00945CFE" w:rsidP="00945CFE">
      <w:pPr>
        <w:spacing w:after="0"/>
      </w:pPr>
      <w:r>
        <w:t>Northern Tier Show Summary</w:t>
      </w:r>
    </w:p>
    <w:p w14:paraId="622CC888" w14:textId="6B15FD51" w:rsidR="00945CFE" w:rsidRDefault="00945CFE" w:rsidP="00945CFE">
      <w:pPr>
        <w:spacing w:after="0"/>
      </w:pPr>
    </w:p>
    <w:p w14:paraId="265B54B6" w14:textId="4F719CBA" w:rsidR="00BA3D4F" w:rsidRDefault="00945CFE" w:rsidP="00945CFE">
      <w:pPr>
        <w:spacing w:after="0"/>
      </w:pPr>
      <w:r>
        <w:t xml:space="preserve"> Buckets of prizes containing animal health care items, grooming supplies</w:t>
      </w:r>
      <w:r w:rsidR="00705917">
        <w:t>,</w:t>
      </w:r>
      <w:r>
        <w:t xml:space="preserve"> </w:t>
      </w:r>
      <w:r w:rsidR="00705917">
        <w:t xml:space="preserve">and show day essentials </w:t>
      </w:r>
      <w:r>
        <w:t xml:space="preserve">awaited the winners of the Northern Tier Show held </w:t>
      </w:r>
      <w:r w:rsidR="00705917">
        <w:t xml:space="preserve">July 29 at the Harford Fairgrounds. Joe Nash of </w:t>
      </w:r>
      <w:proofErr w:type="spellStart"/>
      <w:r w:rsidR="00705917">
        <w:t>Lydonville</w:t>
      </w:r>
      <w:proofErr w:type="spellEnd"/>
      <w:r w:rsidR="00705917">
        <w:t>, New York ranked the 82 head that paraded before him.</w:t>
      </w:r>
      <w:r w:rsidR="00E0092F">
        <w:t xml:space="preserve"> Lloyd and Denise Pease served as chair-persons </w:t>
      </w:r>
      <w:r w:rsidR="008274A1">
        <w:t xml:space="preserve">and Pennsylvania Holstein Association oversaw the event. </w:t>
      </w:r>
    </w:p>
    <w:p w14:paraId="33DA2023" w14:textId="520FAD8A" w:rsidR="00705917" w:rsidRDefault="00705917" w:rsidP="00945CFE">
      <w:pPr>
        <w:spacing w:after="0"/>
      </w:pPr>
    </w:p>
    <w:p w14:paraId="3E816445" w14:textId="08F6C471" w:rsidR="00705917" w:rsidRPr="00E0092F" w:rsidRDefault="00705917" w:rsidP="00945CFE">
      <w:pPr>
        <w:spacing w:after="0"/>
        <w:rPr>
          <w:b/>
          <w:bCs/>
          <w:u w:val="single"/>
        </w:rPr>
      </w:pPr>
      <w:r w:rsidRPr="00E0092F">
        <w:rPr>
          <w:b/>
          <w:bCs/>
        </w:rPr>
        <w:t>Y</w:t>
      </w:r>
      <w:r w:rsidRPr="00E0092F">
        <w:rPr>
          <w:b/>
          <w:bCs/>
          <w:u w:val="single"/>
        </w:rPr>
        <w:t>outh Show Results:</w:t>
      </w:r>
    </w:p>
    <w:p w14:paraId="7DDADAB8" w14:textId="23F5F493" w:rsidR="00705917" w:rsidRPr="00E0092F" w:rsidRDefault="00705917" w:rsidP="00945CFE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Junior Champion:</w:t>
      </w:r>
    </w:p>
    <w:p w14:paraId="2DB45E6E" w14:textId="455F5921" w:rsidR="00705917" w:rsidRDefault="00705917" w:rsidP="00945CFE">
      <w:pPr>
        <w:spacing w:after="0"/>
      </w:pPr>
      <w:r>
        <w:t>1</w:t>
      </w:r>
      <w:r w:rsidRPr="00705917">
        <w:rPr>
          <w:vertAlign w:val="superscript"/>
        </w:rPr>
        <w:t>st</w:t>
      </w:r>
      <w:r>
        <w:t xml:space="preserve"> Winter Calf, Sweet Peas Altitude Ahoy owned by Madison </w:t>
      </w:r>
      <w:proofErr w:type="spellStart"/>
      <w:r>
        <w:t>Soden</w:t>
      </w:r>
      <w:proofErr w:type="spellEnd"/>
    </w:p>
    <w:p w14:paraId="5CC7F106" w14:textId="75EB2D6A" w:rsidR="00705917" w:rsidRPr="00E0092F" w:rsidRDefault="00705917" w:rsidP="00945CFE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Reserve Jr Champion</w:t>
      </w:r>
    </w:p>
    <w:p w14:paraId="5A3A20F6" w14:textId="5FD6858E" w:rsidR="00705917" w:rsidRDefault="00705917" w:rsidP="00945CFE">
      <w:pPr>
        <w:spacing w:after="0"/>
      </w:pPr>
      <w:r>
        <w:t>2</w:t>
      </w:r>
      <w:r w:rsidRPr="00705917">
        <w:rPr>
          <w:vertAlign w:val="superscript"/>
        </w:rPr>
        <w:t>nd</w:t>
      </w:r>
      <w:r>
        <w:t xml:space="preserve"> place Winter Calf, </w:t>
      </w:r>
      <w:proofErr w:type="spellStart"/>
      <w:r>
        <w:t>Kozy</w:t>
      </w:r>
      <w:proofErr w:type="spellEnd"/>
      <w:r>
        <w:t xml:space="preserve"> </w:t>
      </w:r>
      <w:proofErr w:type="spellStart"/>
      <w:r>
        <w:t>Kountry</w:t>
      </w:r>
      <w:proofErr w:type="spellEnd"/>
      <w:r>
        <w:t xml:space="preserve"> Strawberry Wine owned by Victoria Clark</w:t>
      </w:r>
    </w:p>
    <w:p w14:paraId="5A7D9647" w14:textId="77777777" w:rsidR="00E0092F" w:rsidRDefault="00E0092F" w:rsidP="00945CFE">
      <w:pPr>
        <w:spacing w:after="0"/>
      </w:pPr>
    </w:p>
    <w:p w14:paraId="749034BC" w14:textId="13A921AD" w:rsidR="00705917" w:rsidRPr="00E0092F" w:rsidRDefault="00705917" w:rsidP="00945CFE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Intermediate Champion</w:t>
      </w:r>
    </w:p>
    <w:p w14:paraId="6375A0D8" w14:textId="38BCC726" w:rsidR="00705917" w:rsidRDefault="00E0092F" w:rsidP="00945CFE">
      <w:pPr>
        <w:spacing w:after="0"/>
      </w:pPr>
      <w:r>
        <w:t>1</w:t>
      </w:r>
      <w:r w:rsidRPr="00E0092F">
        <w:rPr>
          <w:vertAlign w:val="superscript"/>
        </w:rPr>
        <w:t>st</w:t>
      </w:r>
      <w:r>
        <w:t xml:space="preserve"> Jr. Three</w:t>
      </w:r>
      <w:r w:rsidR="00FC3208">
        <w:t>-</w:t>
      </w:r>
      <w:r>
        <w:t>Year</w:t>
      </w:r>
      <w:r w:rsidR="00FC3208">
        <w:t>-</w:t>
      </w:r>
      <w:r>
        <w:t xml:space="preserve">Old, Sa-Dawn Solomon Holly ET owned by Tyler </w:t>
      </w:r>
      <w:proofErr w:type="spellStart"/>
      <w:r>
        <w:t>Soden</w:t>
      </w:r>
      <w:proofErr w:type="spellEnd"/>
    </w:p>
    <w:p w14:paraId="21636F7D" w14:textId="49655F3F" w:rsidR="00705917" w:rsidRPr="00E0092F" w:rsidRDefault="00705917" w:rsidP="00945CFE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Res. Intermediate Champion</w:t>
      </w:r>
    </w:p>
    <w:p w14:paraId="5103D54B" w14:textId="275EF8C3" w:rsidR="00E0092F" w:rsidRDefault="00E0092F" w:rsidP="00945CFE">
      <w:pPr>
        <w:spacing w:after="0"/>
      </w:pPr>
      <w:r>
        <w:t>2</w:t>
      </w:r>
      <w:r w:rsidRPr="00E0092F">
        <w:rPr>
          <w:vertAlign w:val="superscript"/>
        </w:rPr>
        <w:t>nd</w:t>
      </w:r>
      <w:r>
        <w:t xml:space="preserve"> Jr Three-Year-Old, MS Opportunity Amanda-Red owned by Madison </w:t>
      </w:r>
      <w:proofErr w:type="spellStart"/>
      <w:r>
        <w:t>Soden</w:t>
      </w:r>
      <w:proofErr w:type="spellEnd"/>
    </w:p>
    <w:p w14:paraId="0E26AFAD" w14:textId="77777777" w:rsidR="00E0092F" w:rsidRDefault="00E0092F" w:rsidP="00945CFE">
      <w:pPr>
        <w:spacing w:after="0"/>
      </w:pPr>
    </w:p>
    <w:p w14:paraId="46260DFF" w14:textId="7D2E2994" w:rsidR="00E0092F" w:rsidRPr="00E0092F" w:rsidRDefault="00705917" w:rsidP="00945CFE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Senior and Grand Champion</w:t>
      </w:r>
    </w:p>
    <w:p w14:paraId="6EFE19A2" w14:textId="6630F309" w:rsidR="00E0092F" w:rsidRDefault="00E0092F" w:rsidP="00945CFE">
      <w:pPr>
        <w:spacing w:after="0"/>
      </w:pPr>
      <w:r>
        <w:t>1</w:t>
      </w:r>
      <w:r w:rsidRPr="00E0092F">
        <w:rPr>
          <w:vertAlign w:val="superscript"/>
        </w:rPr>
        <w:t>st</w:t>
      </w:r>
      <w:r>
        <w:t xml:space="preserve"> Five-Year-Old, </w:t>
      </w:r>
      <w:proofErr w:type="spellStart"/>
      <w:r>
        <w:t>Ms</w:t>
      </w:r>
      <w:proofErr w:type="spellEnd"/>
      <w:r>
        <w:t xml:space="preserve"> Bittersweet Bearcat owned by Emory and Gavin Bewley and Ella &amp; Clair </w:t>
      </w:r>
      <w:proofErr w:type="spellStart"/>
      <w:r>
        <w:t>Hlvaty</w:t>
      </w:r>
      <w:proofErr w:type="spellEnd"/>
    </w:p>
    <w:p w14:paraId="38CCA9A4" w14:textId="7EE8886B" w:rsidR="00705917" w:rsidRPr="00FC3208" w:rsidRDefault="00705917" w:rsidP="00945CFE">
      <w:pPr>
        <w:spacing w:after="0"/>
        <w:rPr>
          <w:b/>
          <w:bCs/>
          <w:i/>
          <w:iCs/>
        </w:rPr>
      </w:pPr>
      <w:r w:rsidRPr="00FC3208">
        <w:rPr>
          <w:b/>
          <w:bCs/>
          <w:i/>
          <w:iCs/>
        </w:rPr>
        <w:t>Reserve Senior and Grand Champion</w:t>
      </w:r>
    </w:p>
    <w:p w14:paraId="39C65D25" w14:textId="0AD782D8" w:rsidR="00E0092F" w:rsidRDefault="00E0092F" w:rsidP="00945CFE">
      <w:pPr>
        <w:spacing w:after="0"/>
      </w:pPr>
      <w:r>
        <w:t>1</w:t>
      </w:r>
      <w:r w:rsidRPr="00E0092F">
        <w:rPr>
          <w:vertAlign w:val="superscript"/>
        </w:rPr>
        <w:t>st</w:t>
      </w:r>
      <w:r>
        <w:t xml:space="preserve"> Production Cow, Windy Brae Hefty Janet owned by Emory Bewley</w:t>
      </w:r>
    </w:p>
    <w:p w14:paraId="75DBEBC1" w14:textId="10F0403B" w:rsidR="00705917" w:rsidRDefault="00705917" w:rsidP="00945CFE">
      <w:pPr>
        <w:spacing w:after="0"/>
      </w:pPr>
    </w:p>
    <w:p w14:paraId="6BDCC74F" w14:textId="7E38BAC4" w:rsidR="00705917" w:rsidRPr="00E0092F" w:rsidRDefault="00705917" w:rsidP="00945CFE">
      <w:pPr>
        <w:spacing w:after="0"/>
        <w:rPr>
          <w:b/>
          <w:bCs/>
          <w:u w:val="single"/>
        </w:rPr>
      </w:pPr>
      <w:r w:rsidRPr="00E0092F">
        <w:rPr>
          <w:b/>
          <w:bCs/>
          <w:u w:val="single"/>
        </w:rPr>
        <w:t>Open Show Results</w:t>
      </w:r>
    </w:p>
    <w:p w14:paraId="6161EDA8" w14:textId="32A86592" w:rsidR="00705917" w:rsidRPr="00E0092F" w:rsidRDefault="00705917" w:rsidP="00945CFE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Junior Champion</w:t>
      </w:r>
    </w:p>
    <w:p w14:paraId="014D697C" w14:textId="6600EED5" w:rsidR="00705917" w:rsidRDefault="00E0092F" w:rsidP="00945CFE">
      <w:pPr>
        <w:spacing w:after="0"/>
      </w:pPr>
      <w:r>
        <w:t>1</w:t>
      </w:r>
      <w:r w:rsidRPr="00E0092F">
        <w:rPr>
          <w:vertAlign w:val="superscript"/>
        </w:rPr>
        <w:t>st</w:t>
      </w:r>
      <w:r>
        <w:t xml:space="preserve"> Winter Calf, Sweet Peas Altitude Ahoy owned by Madison </w:t>
      </w:r>
      <w:proofErr w:type="spellStart"/>
      <w:r>
        <w:t>Soden</w:t>
      </w:r>
      <w:proofErr w:type="spellEnd"/>
    </w:p>
    <w:p w14:paraId="1DC3B92B" w14:textId="4CD75C90" w:rsidR="00705917" w:rsidRDefault="00705917" w:rsidP="00945CFE">
      <w:pPr>
        <w:spacing w:after="0"/>
      </w:pPr>
      <w:r>
        <w:t>Reserve Jr. Champion</w:t>
      </w:r>
    </w:p>
    <w:p w14:paraId="7D06CB76" w14:textId="677589D7" w:rsidR="00E0092F" w:rsidRDefault="00E0092F" w:rsidP="00945CFE">
      <w:pPr>
        <w:spacing w:after="0"/>
      </w:pPr>
      <w:r>
        <w:t>1</w:t>
      </w:r>
      <w:r w:rsidRPr="00E0092F">
        <w:rPr>
          <w:vertAlign w:val="superscript"/>
        </w:rPr>
        <w:t>st</w:t>
      </w:r>
      <w:r>
        <w:t xml:space="preserve"> Spring Yearling, Sweet Peas </w:t>
      </w:r>
      <w:proofErr w:type="spellStart"/>
      <w:r>
        <w:t>Dback</w:t>
      </w:r>
      <w:proofErr w:type="spellEnd"/>
      <w:r>
        <w:t xml:space="preserve"> Farrah owned by Madison </w:t>
      </w:r>
      <w:proofErr w:type="spellStart"/>
      <w:r>
        <w:t>Soden</w:t>
      </w:r>
      <w:proofErr w:type="spellEnd"/>
    </w:p>
    <w:p w14:paraId="2335E69B" w14:textId="77777777" w:rsidR="00E0092F" w:rsidRDefault="00E0092F" w:rsidP="00945CFE">
      <w:pPr>
        <w:spacing w:after="0"/>
      </w:pPr>
    </w:p>
    <w:p w14:paraId="7446435E" w14:textId="77777777" w:rsidR="00E0092F" w:rsidRPr="00E0092F" w:rsidRDefault="00E0092F" w:rsidP="00E0092F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Intermediate Champion</w:t>
      </w:r>
    </w:p>
    <w:p w14:paraId="469359F2" w14:textId="77777777" w:rsidR="00E0092F" w:rsidRDefault="00E0092F" w:rsidP="00E0092F">
      <w:pPr>
        <w:spacing w:after="0"/>
      </w:pPr>
      <w:r>
        <w:t>1</w:t>
      </w:r>
      <w:r w:rsidRPr="00E0092F">
        <w:rPr>
          <w:vertAlign w:val="superscript"/>
        </w:rPr>
        <w:t>st</w:t>
      </w:r>
      <w:r>
        <w:t xml:space="preserve"> Jr. </w:t>
      </w:r>
      <w:proofErr w:type="gramStart"/>
      <w:r>
        <w:t>Three Year Old</w:t>
      </w:r>
      <w:proofErr w:type="gramEnd"/>
      <w:r>
        <w:t xml:space="preserve">, Sa-Dawn Solomon Holly ET owned by Tyler </w:t>
      </w:r>
      <w:proofErr w:type="spellStart"/>
      <w:r>
        <w:t>Soden</w:t>
      </w:r>
      <w:proofErr w:type="spellEnd"/>
    </w:p>
    <w:p w14:paraId="1DEE68DD" w14:textId="77777777" w:rsidR="00E0092F" w:rsidRPr="00E0092F" w:rsidRDefault="00E0092F" w:rsidP="00E0092F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Res. Intermediate Champion</w:t>
      </w:r>
    </w:p>
    <w:p w14:paraId="5E39B8DB" w14:textId="77777777" w:rsidR="00E0092F" w:rsidRDefault="00E0092F" w:rsidP="00E0092F">
      <w:pPr>
        <w:spacing w:after="0"/>
      </w:pPr>
      <w:r>
        <w:t>2</w:t>
      </w:r>
      <w:r w:rsidRPr="00E0092F">
        <w:rPr>
          <w:vertAlign w:val="superscript"/>
        </w:rPr>
        <w:t>nd</w:t>
      </w:r>
      <w:r>
        <w:t xml:space="preserve"> Jr Three-Year-Old, MS Opportunity Amanda-Red owned by Madison </w:t>
      </w:r>
      <w:proofErr w:type="spellStart"/>
      <w:r>
        <w:t>Soden</w:t>
      </w:r>
      <w:proofErr w:type="spellEnd"/>
    </w:p>
    <w:p w14:paraId="49535CEB" w14:textId="65DC988E" w:rsidR="00E0092F" w:rsidRDefault="00E0092F" w:rsidP="00945CFE">
      <w:pPr>
        <w:spacing w:after="0"/>
      </w:pPr>
    </w:p>
    <w:p w14:paraId="5D7E8A0E" w14:textId="77777777" w:rsidR="00E0092F" w:rsidRPr="00E0092F" w:rsidRDefault="00E0092F" w:rsidP="00E0092F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Senior and Grand Champion</w:t>
      </w:r>
    </w:p>
    <w:p w14:paraId="5A832841" w14:textId="77777777" w:rsidR="00E0092F" w:rsidRDefault="00E0092F" w:rsidP="00E0092F">
      <w:pPr>
        <w:spacing w:after="0"/>
      </w:pPr>
      <w:r>
        <w:t>1</w:t>
      </w:r>
      <w:r w:rsidRPr="00E0092F">
        <w:rPr>
          <w:vertAlign w:val="superscript"/>
        </w:rPr>
        <w:t>st</w:t>
      </w:r>
      <w:r>
        <w:t xml:space="preserve"> Five-Year-Old, </w:t>
      </w:r>
      <w:proofErr w:type="spellStart"/>
      <w:r>
        <w:t>Ms</w:t>
      </w:r>
      <w:proofErr w:type="spellEnd"/>
      <w:r>
        <w:t xml:space="preserve"> Bittersweet Bearcat owned by Emory and Gavin Bewley and Ella &amp; Clair </w:t>
      </w:r>
      <w:proofErr w:type="spellStart"/>
      <w:r>
        <w:t>Hlvaty</w:t>
      </w:r>
      <w:proofErr w:type="spellEnd"/>
    </w:p>
    <w:p w14:paraId="74AC3867" w14:textId="77777777" w:rsidR="00E0092F" w:rsidRPr="00FC3208" w:rsidRDefault="00E0092F" w:rsidP="00E0092F">
      <w:pPr>
        <w:spacing w:after="0"/>
        <w:rPr>
          <w:b/>
          <w:bCs/>
          <w:i/>
          <w:iCs/>
        </w:rPr>
      </w:pPr>
      <w:r w:rsidRPr="00FC3208">
        <w:rPr>
          <w:b/>
          <w:bCs/>
          <w:i/>
          <w:iCs/>
        </w:rPr>
        <w:t>Reserve Senior and Grand Champion</w:t>
      </w:r>
    </w:p>
    <w:p w14:paraId="0DFCABC0" w14:textId="54965C91" w:rsidR="00E0092F" w:rsidRDefault="00E0092F" w:rsidP="00E0092F">
      <w:pPr>
        <w:spacing w:after="0"/>
      </w:pPr>
      <w:r>
        <w:t>1</w:t>
      </w:r>
      <w:r w:rsidRPr="00E0092F">
        <w:rPr>
          <w:vertAlign w:val="superscript"/>
        </w:rPr>
        <w:t>st</w:t>
      </w:r>
      <w:r>
        <w:t xml:space="preserve"> Production Cow, Windy Brae Hefty Janet owned by Emory Bewley</w:t>
      </w:r>
    </w:p>
    <w:p w14:paraId="276A0E14" w14:textId="2AAAE238" w:rsidR="00BA3D4F" w:rsidRDefault="00BA3D4F" w:rsidP="00E0092F">
      <w:pPr>
        <w:spacing w:after="0"/>
      </w:pPr>
    </w:p>
    <w:p w14:paraId="78B546B9" w14:textId="597FA5ED" w:rsidR="00BA3D4F" w:rsidRDefault="00BA3D4F" w:rsidP="00E0092F">
      <w:pPr>
        <w:spacing w:after="0"/>
      </w:pPr>
      <w:r>
        <w:t>Overall Premier Breeder and Exhibitor: Sweet Peas</w:t>
      </w:r>
    </w:p>
    <w:p w14:paraId="2BA4A395" w14:textId="689882D9" w:rsidR="00BA3D4F" w:rsidRDefault="00BA3D4F" w:rsidP="00E0092F">
      <w:pPr>
        <w:spacing w:after="0"/>
      </w:pPr>
      <w:r>
        <w:t>Heifer Show Premier Breeder and Exhibitor: Sweet Peas</w:t>
      </w:r>
    </w:p>
    <w:p w14:paraId="5AD56E07" w14:textId="77777777" w:rsidR="00E0092F" w:rsidRDefault="00E0092F" w:rsidP="00945CFE">
      <w:pPr>
        <w:spacing w:after="0"/>
      </w:pPr>
    </w:p>
    <w:sectPr w:rsidR="00E0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FE"/>
    <w:rsid w:val="00705917"/>
    <w:rsid w:val="00803D56"/>
    <w:rsid w:val="008274A1"/>
    <w:rsid w:val="00945CFE"/>
    <w:rsid w:val="00BA3D4F"/>
    <w:rsid w:val="00E0092F"/>
    <w:rsid w:val="00FC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D1B5"/>
  <w15:chartTrackingRefBased/>
  <w15:docId w15:val="{BC9F6C91-A21C-4265-A8D6-63DD8393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dcterms:created xsi:type="dcterms:W3CDTF">2021-07-29T23:51:00Z</dcterms:created>
  <dcterms:modified xsi:type="dcterms:W3CDTF">2021-07-30T00:57:00Z</dcterms:modified>
</cp:coreProperties>
</file>