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6CCD" w14:textId="0682FB5D" w:rsidR="0029183D" w:rsidRPr="00331BA9" w:rsidRDefault="00C8566F" w:rsidP="00A00286">
      <w:pPr>
        <w:jc w:val="center"/>
        <w:rPr>
          <w:b/>
        </w:rPr>
      </w:pPr>
      <w:r>
        <w:rPr>
          <w:b/>
        </w:rPr>
        <w:t>36</w:t>
      </w:r>
      <w:r w:rsidRPr="00C8566F">
        <w:rPr>
          <w:b/>
          <w:vertAlign w:val="superscript"/>
        </w:rPr>
        <w:t>th</w:t>
      </w:r>
      <w:r>
        <w:rPr>
          <w:b/>
        </w:rPr>
        <w:t xml:space="preserve"> </w:t>
      </w:r>
      <w:bookmarkStart w:id="0" w:name="_GoBack"/>
      <w:bookmarkEnd w:id="0"/>
      <w:r w:rsidR="0029183D">
        <w:rPr>
          <w:b/>
        </w:rPr>
        <w:t>NITTANY LION FALL CLASSIC SALE</w:t>
      </w:r>
    </w:p>
    <w:p w14:paraId="77CFC578" w14:textId="0214BE79" w:rsidR="0029183D" w:rsidRPr="00331BA9" w:rsidRDefault="0010183E" w:rsidP="00A00286">
      <w:pPr>
        <w:jc w:val="center"/>
        <w:rPr>
          <w:b/>
        </w:rPr>
      </w:pPr>
      <w:r>
        <w:rPr>
          <w:b/>
        </w:rPr>
        <w:t xml:space="preserve">November </w:t>
      </w:r>
      <w:r w:rsidR="00D467FE">
        <w:rPr>
          <w:b/>
        </w:rPr>
        <w:t>2, 2019</w:t>
      </w:r>
    </w:p>
    <w:p w14:paraId="78D773FE" w14:textId="77777777" w:rsidR="0029183D" w:rsidRDefault="0029183D" w:rsidP="00A00286">
      <w:pPr>
        <w:jc w:val="center"/>
        <w:rPr>
          <w:b/>
        </w:rPr>
      </w:pPr>
      <w:r>
        <w:rPr>
          <w:b/>
        </w:rPr>
        <w:t xml:space="preserve">Snider Agricultural Arena,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State College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PA</w:t>
          </w:r>
        </w:smartTag>
      </w:smartTag>
    </w:p>
    <w:p w14:paraId="7C89CA96" w14:textId="77777777" w:rsidR="0029183D" w:rsidRDefault="0029183D" w:rsidP="00A00286">
      <w:pPr>
        <w:jc w:val="center"/>
        <w:rPr>
          <w:b/>
        </w:rPr>
      </w:pP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331BA9">
            <w:rPr>
              <w:b/>
            </w:rPr>
            <w:t>Sale</w:t>
          </w:r>
        </w:smartTag>
      </w:smartTag>
      <w:r w:rsidRPr="00331BA9">
        <w:rPr>
          <w:b/>
        </w:rPr>
        <w:t xml:space="preserve"> </w:t>
      </w:r>
      <w:r>
        <w:rPr>
          <w:b/>
        </w:rPr>
        <w:t>Co-Ma</w:t>
      </w:r>
      <w:r w:rsidRPr="00331BA9">
        <w:rPr>
          <w:b/>
        </w:rPr>
        <w:t>naged by:</w:t>
      </w:r>
    </w:p>
    <w:p w14:paraId="4D2DCB50" w14:textId="77777777" w:rsidR="0029183D" w:rsidRPr="00982836" w:rsidRDefault="0029183D" w:rsidP="00A00286">
      <w:pPr>
        <w:jc w:val="center"/>
        <w:rPr>
          <w:bCs/>
        </w:rPr>
      </w:pPr>
      <w:smartTag w:uri="urn:schemas-microsoft-com:office:smarttags" w:element="State">
        <w:r w:rsidRPr="00331BA9">
          <w:rPr>
            <w:b/>
          </w:rPr>
          <w:t>Pe</w:t>
        </w:r>
        <w:r>
          <w:rPr>
            <w:b/>
          </w:rPr>
          <w:t>nnsylvania</w:t>
        </w:r>
      </w:smartTag>
      <w:r>
        <w:rPr>
          <w:b/>
        </w:rPr>
        <w:t xml:space="preserve"> Holstein Association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</w:rPr>
              <w:t>Penn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Type">
            <w:r>
              <w:rPr>
                <w:b/>
              </w:rPr>
              <w:t>State</w:t>
            </w:r>
          </w:smartTag>
        </w:smartTag>
      </w:smartTag>
      <w:r>
        <w:rPr>
          <w:b/>
        </w:rPr>
        <w:t xml:space="preserve"> Dairy Science Club</w:t>
      </w:r>
    </w:p>
    <w:p w14:paraId="70DD8869" w14:textId="77777777" w:rsidR="0029183D" w:rsidRDefault="0029183D" w:rsidP="00A00286"/>
    <w:p w14:paraId="7BFBA8AC" w14:textId="0082DC1A" w:rsidR="001E2A87" w:rsidRDefault="0029183D" w:rsidP="00A00286">
      <w:r>
        <w:t xml:space="preserve">Lot </w:t>
      </w:r>
      <w:r w:rsidR="001E2A87">
        <w:t>1</w:t>
      </w:r>
      <w:r>
        <w:tab/>
      </w:r>
      <w:r>
        <w:tab/>
        <w:t>$</w:t>
      </w:r>
      <w:r w:rsidR="001E2A87">
        <w:t>5,700</w:t>
      </w:r>
      <w:r w:rsidR="001E2A87">
        <w:tab/>
      </w:r>
      <w:r>
        <w:tab/>
      </w:r>
      <w:r>
        <w:tab/>
      </w:r>
      <w:r w:rsidR="001E2A87">
        <w:t>Forest-Ridge Madge-Red-Et   EX-92</w:t>
      </w:r>
    </w:p>
    <w:p w14:paraId="5C515613" w14:textId="230A64D6" w:rsidR="0029183D" w:rsidRPr="005C5C26" w:rsidRDefault="0029183D" w:rsidP="00A00286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="00757DA8" w:rsidRPr="005C5C26">
        <w:rPr>
          <w:lang w:val="fr-FR"/>
        </w:rPr>
        <w:t>Sire :</w:t>
      </w:r>
      <w:r w:rsidRPr="005C5C26">
        <w:rPr>
          <w:lang w:val="fr-FR"/>
        </w:rPr>
        <w:t xml:space="preserve">  </w:t>
      </w:r>
      <w:r w:rsidR="001E2A87">
        <w:rPr>
          <w:lang w:val="fr-FR"/>
        </w:rPr>
        <w:t>Apples Absolute-Red-Et</w:t>
      </w:r>
    </w:p>
    <w:p w14:paraId="375FFC6E" w14:textId="39534345" w:rsidR="0029183D" w:rsidRPr="005C5C26" w:rsidRDefault="0029183D" w:rsidP="00A00286">
      <w:pPr>
        <w:rPr>
          <w:lang w:val="fr-FR"/>
        </w:rPr>
      </w:pP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="00757DA8" w:rsidRPr="005C5C26">
        <w:rPr>
          <w:lang w:val="fr-FR"/>
        </w:rPr>
        <w:t>Dam :</w:t>
      </w:r>
      <w:r w:rsidRPr="005C5C26">
        <w:rPr>
          <w:lang w:val="fr-FR"/>
        </w:rPr>
        <w:t xml:space="preserve">  </w:t>
      </w:r>
      <w:r w:rsidR="001E2A87">
        <w:rPr>
          <w:lang w:val="fr-FR"/>
        </w:rPr>
        <w:t xml:space="preserve">Forest-Ridge Minnie-Red </w:t>
      </w:r>
      <w:r w:rsidRPr="005C5C26">
        <w:rPr>
          <w:lang w:val="fr-FR"/>
        </w:rPr>
        <w:t xml:space="preserve">  EX</w:t>
      </w:r>
      <w:r w:rsidR="001E2A87">
        <w:rPr>
          <w:lang w:val="fr-FR"/>
        </w:rPr>
        <w:t>-94 3E</w:t>
      </w:r>
    </w:p>
    <w:p w14:paraId="7863E684" w14:textId="53F54F70" w:rsidR="0029183D" w:rsidRDefault="0029183D" w:rsidP="00A00286"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 w:rsidRPr="005C5C26">
        <w:rPr>
          <w:lang w:val="fr-FR"/>
        </w:rPr>
        <w:tab/>
      </w:r>
      <w:r>
        <w:t xml:space="preserve">Consignor: </w:t>
      </w:r>
      <w:r w:rsidR="001E2A87">
        <w:t>Heart &amp; Soul Holsteins, Millmont, PA</w:t>
      </w:r>
    </w:p>
    <w:p w14:paraId="2B8F5F00" w14:textId="1B1747D6" w:rsidR="0029183D" w:rsidRDefault="0029183D" w:rsidP="00A00286">
      <w:r>
        <w:tab/>
      </w:r>
      <w:r>
        <w:tab/>
      </w:r>
      <w:r>
        <w:tab/>
      </w:r>
      <w:r>
        <w:tab/>
      </w:r>
      <w:r>
        <w:tab/>
        <w:t xml:space="preserve">Buyer: </w:t>
      </w:r>
      <w:r w:rsidR="001E2A87">
        <w:t>G&amp;H Dairy, Escalon, CA</w:t>
      </w:r>
    </w:p>
    <w:p w14:paraId="363C3F05" w14:textId="77777777" w:rsidR="0029183D" w:rsidRDefault="0029183D" w:rsidP="00A00286"/>
    <w:p w14:paraId="404A6940" w14:textId="2ABDF806" w:rsidR="0029183D" w:rsidRDefault="0029183D" w:rsidP="00A00286">
      <w:r>
        <w:t xml:space="preserve">Lot </w:t>
      </w:r>
      <w:r w:rsidR="001E2A87">
        <w:t>85</w:t>
      </w:r>
      <w:r>
        <w:tab/>
      </w:r>
      <w:r>
        <w:tab/>
        <w:t>$</w:t>
      </w:r>
      <w:r w:rsidR="001E2A87">
        <w:t>5,000</w:t>
      </w:r>
      <w:r>
        <w:tab/>
      </w:r>
      <w:r>
        <w:tab/>
      </w:r>
      <w:r w:rsidR="001E2A87">
        <w:tab/>
        <w:t>Smith-Oak Benft Anastasia  (Spring Calf)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0D1">
        <w:tab/>
      </w:r>
      <w:r w:rsidR="007800D1">
        <w:tab/>
      </w:r>
      <w:r w:rsidR="001E2A87">
        <w:tab/>
      </w:r>
      <w:r>
        <w:t xml:space="preserve">Sire:  </w:t>
      </w:r>
      <w:r w:rsidR="001E2A87">
        <w:t>Wedgewood Benefit-Et</w:t>
      </w:r>
    </w:p>
    <w:p w14:paraId="01B48C34" w14:textId="7EB9D1A6" w:rsidR="0029183D" w:rsidRPr="005C5C26" w:rsidRDefault="0029183D" w:rsidP="00A00286">
      <w:r>
        <w:tab/>
      </w:r>
      <w:r>
        <w:tab/>
      </w:r>
      <w:r>
        <w:tab/>
      </w:r>
      <w:r>
        <w:tab/>
      </w:r>
      <w:r>
        <w:tab/>
      </w:r>
      <w:r w:rsidRPr="005C5C26">
        <w:t>Dam:</w:t>
      </w:r>
      <w:r w:rsidR="001E2A87">
        <w:t xml:space="preserve"> Smith-Oak Goldsun Anarchy</w:t>
      </w:r>
    </w:p>
    <w:p w14:paraId="54D88593" w14:textId="77777777" w:rsidR="001E2A87" w:rsidRDefault="0029183D" w:rsidP="001E2A87">
      <w:r w:rsidRPr="005C5C26">
        <w:tab/>
      </w:r>
      <w:r w:rsidRPr="005C5C26">
        <w:tab/>
      </w:r>
      <w:r w:rsidRPr="005C5C26">
        <w:tab/>
      </w:r>
      <w:r w:rsidRPr="005C5C26">
        <w:tab/>
      </w:r>
      <w:r w:rsidRPr="005C5C26">
        <w:tab/>
      </w:r>
      <w:r>
        <w:t>Consignor</w:t>
      </w:r>
      <w:r w:rsidR="001E2A87">
        <w:t>s</w:t>
      </w:r>
      <w:r>
        <w:t xml:space="preserve">:  </w:t>
      </w:r>
      <w:r w:rsidR="001E2A87">
        <w:t>Big Guns Cattle Co. &amp; Smith-Oak Farm, Claysburg</w:t>
      </w:r>
    </w:p>
    <w:p w14:paraId="3CB27A11" w14:textId="118932FE" w:rsidR="001E2A87" w:rsidRDefault="001E2A87" w:rsidP="001E2A87">
      <w:r>
        <w:tab/>
      </w:r>
      <w:r w:rsidR="0029183D">
        <w:tab/>
      </w:r>
      <w:r w:rsidR="0029183D">
        <w:tab/>
      </w:r>
      <w:r w:rsidR="0029183D">
        <w:tab/>
      </w:r>
      <w:r w:rsidR="0029183D">
        <w:tab/>
        <w:t xml:space="preserve">Buyer:  </w:t>
      </w:r>
      <w:r>
        <w:t>G&amp;H Dairy, Escalon, CA</w:t>
      </w:r>
    </w:p>
    <w:p w14:paraId="0991DE48" w14:textId="77777777" w:rsidR="0029183D" w:rsidRDefault="0029183D" w:rsidP="00A00286">
      <w:r>
        <w:t xml:space="preserve"> </w:t>
      </w:r>
    </w:p>
    <w:p w14:paraId="14374ED1" w14:textId="47A9335C" w:rsidR="0029183D" w:rsidRDefault="0029183D" w:rsidP="00A00286">
      <w:r>
        <w:t xml:space="preserve">Lot </w:t>
      </w:r>
      <w:r w:rsidR="00301D95">
        <w:t>20</w:t>
      </w:r>
      <w:r>
        <w:tab/>
      </w:r>
      <w:r>
        <w:tab/>
        <w:t>$</w:t>
      </w:r>
      <w:r w:rsidR="00301D95">
        <w:t>4,575</w:t>
      </w:r>
      <w:r>
        <w:tab/>
      </w:r>
      <w:r>
        <w:tab/>
      </w:r>
      <w:r w:rsidR="00301D95">
        <w:tab/>
        <w:t>3</w:t>
      </w:r>
      <w:r>
        <w:t xml:space="preserve"> #1 IVF Sorted Female Embryos</w:t>
      </w:r>
    </w:p>
    <w:p w14:paraId="28D76093" w14:textId="184A7381" w:rsidR="0029183D" w:rsidRPr="00B37298" w:rsidRDefault="0029183D" w:rsidP="00B37298">
      <w:r>
        <w:tab/>
      </w:r>
      <w:r>
        <w:tab/>
      </w:r>
      <w:r>
        <w:tab/>
      </w:r>
      <w:r>
        <w:tab/>
      </w:r>
      <w:r w:rsidR="00301D95">
        <w:tab/>
      </w:r>
      <w:r>
        <w:t xml:space="preserve">Sire:  </w:t>
      </w:r>
      <w:r w:rsidR="00301D95">
        <w:t>Indian Acres American Pie</w:t>
      </w:r>
    </w:p>
    <w:p w14:paraId="69A0A72A" w14:textId="7384D3DF" w:rsidR="0029183D" w:rsidRPr="00B37298" w:rsidRDefault="0029183D" w:rsidP="00A00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B37298">
        <w:rPr>
          <w:lang w:val="fr-FR"/>
        </w:rPr>
        <w:t xml:space="preserve">Dam:  </w:t>
      </w:r>
      <w:r w:rsidR="00301D95">
        <w:rPr>
          <w:lang w:val="fr-FR"/>
        </w:rPr>
        <w:t>Knapps Kringle Tappy-Et  VG-87</w:t>
      </w:r>
    </w:p>
    <w:p w14:paraId="5339E633" w14:textId="252065B5" w:rsidR="0029183D" w:rsidRDefault="0029183D" w:rsidP="00A00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>
        <w:t xml:space="preserve">Consignor:  </w:t>
      </w:r>
      <w:r w:rsidR="00301D95">
        <w:t>Landree Fraley, Muncy, PA</w:t>
      </w:r>
      <w:r>
        <w:t xml:space="preserve"> </w:t>
      </w:r>
      <w:r>
        <w:tab/>
      </w:r>
    </w:p>
    <w:p w14:paraId="6F411A9A" w14:textId="03BF3377" w:rsidR="0029183D" w:rsidRDefault="0029183D" w:rsidP="00A00286">
      <w:r>
        <w:tab/>
      </w:r>
      <w:r>
        <w:tab/>
      </w:r>
      <w:r>
        <w:tab/>
      </w:r>
      <w:r>
        <w:tab/>
      </w:r>
      <w:r>
        <w:tab/>
        <w:t xml:space="preserve">Buyer:  </w:t>
      </w:r>
      <w:r w:rsidR="00301D95">
        <w:t>Kelly Jo Johnson, Willow Street, PA</w:t>
      </w:r>
    </w:p>
    <w:p w14:paraId="2FA66B40" w14:textId="77777777" w:rsidR="0029183D" w:rsidRDefault="0029183D" w:rsidP="00A00286"/>
    <w:p w14:paraId="1E6D3FE8" w14:textId="09D9337F" w:rsidR="0029183D" w:rsidRDefault="0029183D" w:rsidP="00A00286">
      <w:r>
        <w:t xml:space="preserve">Lot </w:t>
      </w:r>
      <w:r w:rsidR="00301D95">
        <w:t>8</w:t>
      </w:r>
      <w:r w:rsidR="00B34DDA">
        <w:tab/>
      </w:r>
      <w:r>
        <w:tab/>
        <w:t>$</w:t>
      </w:r>
      <w:r w:rsidR="00B34DDA">
        <w:t>3,</w:t>
      </w:r>
      <w:r w:rsidR="00301D95">
        <w:t>5</w:t>
      </w:r>
      <w:r w:rsidR="00B34DDA">
        <w:t>00</w:t>
      </w:r>
      <w:r>
        <w:tab/>
      </w:r>
      <w:r>
        <w:tab/>
      </w:r>
      <w:bookmarkStart w:id="1" w:name="OLE_LINK1"/>
      <w:bookmarkStart w:id="2" w:name="OLE_LINK2"/>
      <w:r w:rsidR="00301D95">
        <w:tab/>
        <w:t>Ernest-Anthony R Tuesday-Et   (June 2019 Calf)</w:t>
      </w:r>
      <w:bookmarkEnd w:id="1"/>
      <w:bookmarkEnd w:id="2"/>
    </w:p>
    <w:p w14:paraId="60396FF6" w14:textId="61EC801A" w:rsidR="0029183D" w:rsidRDefault="0029183D" w:rsidP="00A00286">
      <w:r>
        <w:tab/>
      </w:r>
      <w:r>
        <w:tab/>
      </w:r>
      <w:r>
        <w:tab/>
      </w:r>
      <w:r>
        <w:tab/>
      </w:r>
      <w:r>
        <w:tab/>
        <w:t xml:space="preserve">Sire:  </w:t>
      </w:r>
      <w:r w:rsidR="00301D95">
        <w:t>Blondin Raptor</w:t>
      </w:r>
    </w:p>
    <w:p w14:paraId="1689118D" w14:textId="4CCAC4D6" w:rsidR="0029183D" w:rsidRDefault="0029183D" w:rsidP="00A00286">
      <w:r>
        <w:tab/>
      </w:r>
      <w:r>
        <w:tab/>
      </w:r>
      <w:r>
        <w:tab/>
      </w:r>
      <w:r>
        <w:tab/>
      </w:r>
      <w:r>
        <w:tab/>
        <w:t xml:space="preserve">Dam: </w:t>
      </w:r>
      <w:r w:rsidR="00301D95">
        <w:t>Ernest-Anthony Thriller-Et  EX-95 2E</w:t>
      </w:r>
    </w:p>
    <w:p w14:paraId="15E80B8B" w14:textId="6ECDF5D3" w:rsidR="00B34DDA" w:rsidRDefault="0029183D" w:rsidP="00B34DDA">
      <w:r>
        <w:tab/>
      </w:r>
      <w:r>
        <w:tab/>
      </w:r>
      <w:r>
        <w:tab/>
      </w:r>
      <w:r>
        <w:tab/>
      </w:r>
      <w:r>
        <w:tab/>
        <w:t>Consignor</w:t>
      </w:r>
      <w:r w:rsidR="00301D95">
        <w:t>:  Ernest Kueffner, Boonsboro, MD</w:t>
      </w:r>
    </w:p>
    <w:p w14:paraId="11763AC6" w14:textId="2E523C37" w:rsidR="0029183D" w:rsidRDefault="0029183D" w:rsidP="00B34DDA">
      <w:pPr>
        <w:ind w:left="2880" w:firstLine="720"/>
      </w:pPr>
      <w:r>
        <w:t xml:space="preserve">Buyer: </w:t>
      </w:r>
      <w:r w:rsidR="00301D95">
        <w:t>Josan Farms Inc., Susquehanna, PA</w:t>
      </w:r>
    </w:p>
    <w:p w14:paraId="7FB98A81" w14:textId="77777777" w:rsidR="0029183D" w:rsidRDefault="0029183D" w:rsidP="00A00286"/>
    <w:p w14:paraId="0C036922" w14:textId="03B2732F" w:rsidR="0029183D" w:rsidRDefault="0029183D" w:rsidP="00A00286">
      <w:r>
        <w:t xml:space="preserve">Lot </w:t>
      </w:r>
      <w:r w:rsidR="00301D95">
        <w:t>4</w:t>
      </w:r>
      <w:r>
        <w:tab/>
      </w:r>
      <w:r>
        <w:tab/>
        <w:t>$</w:t>
      </w:r>
      <w:r w:rsidR="00301D95">
        <w:t>3,300</w:t>
      </w:r>
      <w:r w:rsidR="00301D95">
        <w:tab/>
      </w:r>
      <w:r>
        <w:tab/>
      </w:r>
      <w:r>
        <w:tab/>
      </w:r>
      <w:r w:rsidR="00B34DDA">
        <w:t xml:space="preserve">Ms </w:t>
      </w:r>
      <w:r w:rsidR="00301D95">
        <w:t xml:space="preserve">Tevy A Lil Bit Tipsy-Red  </w:t>
      </w:r>
      <w:r>
        <w:t>(</w:t>
      </w:r>
      <w:r w:rsidR="00B34DDA">
        <w:t xml:space="preserve">Due </w:t>
      </w:r>
      <w:r w:rsidR="00301D95">
        <w:t>12-28-19</w:t>
      </w:r>
      <w:r w:rsidR="00B34DDA">
        <w:t xml:space="preserve"> to </w:t>
      </w:r>
      <w:r w:rsidR="00301D95">
        <w:t>Blondin Warrior-Red</w:t>
      </w:r>
      <w:r w:rsidR="00B34DDA">
        <w:t>-Et</w:t>
      </w:r>
      <w:r>
        <w:t>)</w:t>
      </w:r>
    </w:p>
    <w:p w14:paraId="79E4F0F9" w14:textId="617AE585" w:rsidR="0029183D" w:rsidRPr="005C5C26" w:rsidRDefault="0029183D" w:rsidP="00284C8A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  <w:t xml:space="preserve">Sire: </w:t>
      </w:r>
      <w:r w:rsidR="00CA088B">
        <w:t>Luck-E Awesome-Red</w:t>
      </w:r>
    </w:p>
    <w:p w14:paraId="2AC4A51C" w14:textId="18D34B64" w:rsidR="00B34DDA" w:rsidRDefault="0029183D" w:rsidP="00A00286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284C8A">
        <w:rPr>
          <w:lang w:val="fr-FR"/>
        </w:rPr>
        <w:t xml:space="preserve">Dam: </w:t>
      </w:r>
      <w:r w:rsidR="00CA088B">
        <w:rPr>
          <w:lang w:val="fr-FR"/>
        </w:rPr>
        <w:t>Pheasant-Echo Tevy-Red-Et  EX-92</w:t>
      </w:r>
    </w:p>
    <w:p w14:paraId="3F1AFB1C" w14:textId="1DF9A357" w:rsidR="0029183D" w:rsidRDefault="00B34DDA" w:rsidP="00A0028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9183D" w:rsidRPr="00284C8A">
        <w:rPr>
          <w:lang w:val="fr-FR"/>
        </w:rPr>
        <w:tab/>
      </w:r>
      <w:r w:rsidR="0029183D" w:rsidRPr="00284C8A">
        <w:rPr>
          <w:lang w:val="fr-FR"/>
        </w:rPr>
        <w:tab/>
      </w:r>
      <w:r w:rsidR="0029183D">
        <w:rPr>
          <w:lang w:val="fr-FR"/>
        </w:rPr>
        <w:tab/>
      </w:r>
      <w:r w:rsidR="0029183D" w:rsidRPr="00284C8A">
        <w:rPr>
          <w:lang w:val="fr-FR"/>
        </w:rPr>
        <w:t>Consig</w:t>
      </w:r>
      <w:r>
        <w:rPr>
          <w:lang w:val="fr-FR"/>
        </w:rPr>
        <w:t xml:space="preserve">nor:  </w:t>
      </w:r>
      <w:r w:rsidR="00CA088B">
        <w:rPr>
          <w:lang w:val="fr-FR"/>
        </w:rPr>
        <w:t>Matthew Nolt, Lewisburg, PA</w:t>
      </w:r>
      <w:r w:rsidR="0029183D" w:rsidRPr="00284C8A">
        <w:rPr>
          <w:lang w:val="fr-FR"/>
        </w:rPr>
        <w:tab/>
      </w:r>
      <w:r w:rsidR="0029183D" w:rsidRPr="00284C8A">
        <w:rPr>
          <w:lang w:val="fr-FR"/>
        </w:rPr>
        <w:tab/>
      </w:r>
      <w:r w:rsidR="0029183D" w:rsidRPr="00284C8A">
        <w:rPr>
          <w:lang w:val="fr-FR"/>
        </w:rPr>
        <w:tab/>
      </w:r>
      <w:r w:rsidR="0029183D" w:rsidRPr="00284C8A">
        <w:rPr>
          <w:lang w:val="fr-FR"/>
        </w:rPr>
        <w:tab/>
      </w:r>
      <w:r w:rsidR="0029183D" w:rsidRPr="00284C8A">
        <w:rPr>
          <w:lang w:val="fr-FR"/>
        </w:rPr>
        <w:tab/>
      </w:r>
      <w:r w:rsidR="00CA088B">
        <w:rPr>
          <w:lang w:val="fr-FR"/>
        </w:rPr>
        <w:tab/>
      </w:r>
      <w:r w:rsidR="00CA088B">
        <w:rPr>
          <w:lang w:val="fr-FR"/>
        </w:rPr>
        <w:tab/>
      </w:r>
      <w:r w:rsidR="00CA088B">
        <w:rPr>
          <w:lang w:val="fr-FR"/>
        </w:rPr>
        <w:tab/>
      </w:r>
      <w:r w:rsidR="00CA088B">
        <w:rPr>
          <w:lang w:val="fr-FR"/>
        </w:rPr>
        <w:tab/>
      </w:r>
      <w:r w:rsidR="0029183D" w:rsidRPr="00284C8A">
        <w:rPr>
          <w:lang w:val="fr-FR"/>
        </w:rPr>
        <w:tab/>
        <w:t>Buyer:</w:t>
      </w:r>
      <w:r w:rsidR="00301D95">
        <w:rPr>
          <w:lang w:val="fr-FR"/>
        </w:rPr>
        <w:t xml:space="preserve">  Todd Lohr, Hooversville, PA</w:t>
      </w:r>
    </w:p>
    <w:p w14:paraId="415DF54F" w14:textId="4C98A2C7" w:rsidR="00B34DDA" w:rsidRDefault="00B34DDA" w:rsidP="00A00286">
      <w:pPr>
        <w:rPr>
          <w:lang w:val="fr-FR"/>
        </w:rPr>
      </w:pPr>
    </w:p>
    <w:p w14:paraId="009157C5" w14:textId="6CF02E52" w:rsidR="00B34DDA" w:rsidRDefault="00B34DDA" w:rsidP="00B34DDA">
      <w:r>
        <w:t>Lot 1</w:t>
      </w:r>
      <w:r w:rsidR="00CA088B">
        <w:t>8</w:t>
      </w:r>
      <w:r>
        <w:tab/>
      </w:r>
      <w:r>
        <w:tab/>
        <w:t>$</w:t>
      </w:r>
      <w:r w:rsidR="00CA088B">
        <w:t>3,200</w:t>
      </w:r>
      <w:r w:rsidR="00CA088B">
        <w:tab/>
      </w:r>
      <w:r>
        <w:tab/>
      </w:r>
      <w:r>
        <w:tab/>
      </w:r>
      <w:r w:rsidR="00CA088B">
        <w:t>Lake-Effect Letmewin</w:t>
      </w:r>
      <w:r>
        <w:t xml:space="preserve">  (</w:t>
      </w:r>
      <w:r w:rsidR="00CA088B">
        <w:t>Due 12-27-19 to Mr D Apple Diamondback</w:t>
      </w:r>
      <w:r>
        <w:t>)</w:t>
      </w:r>
    </w:p>
    <w:p w14:paraId="62E0CB59" w14:textId="529A8D03" w:rsidR="00B34DDA" w:rsidRPr="005C5C26" w:rsidRDefault="00B34DDA" w:rsidP="00B34DDA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  <w:t xml:space="preserve">Sire: </w:t>
      </w:r>
      <w:r w:rsidR="00CA088B">
        <w:t>Mr Chassity Gold Chip-Et</w:t>
      </w:r>
    </w:p>
    <w:p w14:paraId="64E60AAB" w14:textId="5708DDAC" w:rsidR="00B34DDA" w:rsidRDefault="00B34DDA" w:rsidP="00B34DDA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284C8A">
        <w:rPr>
          <w:lang w:val="fr-FR"/>
        </w:rPr>
        <w:t>Dam:</w:t>
      </w:r>
      <w:r w:rsidR="00CA088B">
        <w:rPr>
          <w:lang w:val="fr-FR"/>
        </w:rPr>
        <w:t xml:space="preserve">  Lake-Effect Lightitup</w:t>
      </w:r>
    </w:p>
    <w:p w14:paraId="63056BDB" w14:textId="756E55D8" w:rsidR="00F100BC" w:rsidRDefault="00B34DDA" w:rsidP="00B34DD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4C8A">
        <w:rPr>
          <w:lang w:val="fr-FR"/>
        </w:rPr>
        <w:tab/>
      </w:r>
      <w:r w:rsidRPr="00284C8A">
        <w:rPr>
          <w:lang w:val="fr-FR"/>
        </w:rPr>
        <w:tab/>
      </w:r>
      <w:r>
        <w:rPr>
          <w:lang w:val="fr-FR"/>
        </w:rPr>
        <w:tab/>
      </w:r>
      <w:r w:rsidR="00B54E4B" w:rsidRPr="00284C8A">
        <w:rPr>
          <w:lang w:val="fr-FR"/>
        </w:rPr>
        <w:t>Consig</w:t>
      </w:r>
      <w:r w:rsidR="00B54E4B">
        <w:rPr>
          <w:lang w:val="fr-FR"/>
        </w:rPr>
        <w:t>nor :</w:t>
      </w:r>
      <w:r w:rsidR="00F100BC">
        <w:rPr>
          <w:lang w:val="fr-FR"/>
        </w:rPr>
        <w:t xml:space="preserve">  </w:t>
      </w:r>
      <w:r w:rsidR="00CA088B">
        <w:rPr>
          <w:lang w:val="fr-FR"/>
        </w:rPr>
        <w:t>Jeff &amp; Gayle Benedict, Waynesboro, PA</w:t>
      </w:r>
    </w:p>
    <w:p w14:paraId="683438A8" w14:textId="631D962E" w:rsidR="00B34DDA" w:rsidRDefault="00B34DDA" w:rsidP="00B34DDA">
      <w:pPr>
        <w:rPr>
          <w:lang w:val="fr-FR"/>
        </w:rPr>
      </w:pPr>
      <w:r w:rsidRPr="00284C8A">
        <w:rPr>
          <w:lang w:val="fr-FR"/>
        </w:rPr>
        <w:tab/>
      </w:r>
      <w:r w:rsidRPr="00284C8A">
        <w:rPr>
          <w:lang w:val="fr-FR"/>
        </w:rPr>
        <w:tab/>
      </w:r>
      <w:r w:rsidRPr="00284C8A">
        <w:rPr>
          <w:lang w:val="fr-FR"/>
        </w:rPr>
        <w:tab/>
      </w:r>
      <w:r w:rsidRPr="00284C8A">
        <w:rPr>
          <w:lang w:val="fr-FR"/>
        </w:rPr>
        <w:tab/>
      </w:r>
      <w:r w:rsidRPr="00284C8A">
        <w:rPr>
          <w:lang w:val="fr-FR"/>
        </w:rPr>
        <w:tab/>
      </w:r>
      <w:proofErr w:type="gramStart"/>
      <w:r w:rsidR="00E7288F" w:rsidRPr="00284C8A">
        <w:rPr>
          <w:lang w:val="fr-FR"/>
        </w:rPr>
        <w:t>Buyer</w:t>
      </w:r>
      <w:r w:rsidR="00CA088B">
        <w:rPr>
          <w:lang w:val="fr-FR"/>
        </w:rPr>
        <w:t>:</w:t>
      </w:r>
      <w:proofErr w:type="gramEnd"/>
      <w:r w:rsidR="00CA088B">
        <w:rPr>
          <w:lang w:val="fr-FR"/>
        </w:rPr>
        <w:t xml:space="preserve">  Kirby &amp; Sheryl Horst, Newmanstown, PA</w:t>
      </w:r>
    </w:p>
    <w:p w14:paraId="076A82A8" w14:textId="1C232BE5" w:rsidR="00CA088B" w:rsidRDefault="00CA088B" w:rsidP="00B34DDA">
      <w:pPr>
        <w:rPr>
          <w:lang w:val="fr-FR"/>
        </w:rPr>
      </w:pPr>
    </w:p>
    <w:p w14:paraId="18C44D95" w14:textId="2CD5EA5D" w:rsidR="00CA088B" w:rsidRDefault="00CA088B" w:rsidP="00CA088B">
      <w:r>
        <w:t xml:space="preserve">Lot </w:t>
      </w:r>
      <w:r>
        <w:t>44</w:t>
      </w:r>
      <w:r>
        <w:tab/>
      </w:r>
      <w:r>
        <w:tab/>
        <w:t>$</w:t>
      </w:r>
      <w:r>
        <w:t>3,060</w:t>
      </w:r>
      <w:r>
        <w:tab/>
      </w:r>
      <w:r>
        <w:tab/>
      </w:r>
      <w:r>
        <w:tab/>
      </w:r>
      <w:r>
        <w:t xml:space="preserve">6 </w:t>
      </w:r>
      <w:r>
        <w:t xml:space="preserve"> #1 Embryos</w:t>
      </w:r>
    </w:p>
    <w:p w14:paraId="3DE0FF2E" w14:textId="34A2C2F2" w:rsidR="00CA088B" w:rsidRPr="00B37298" w:rsidRDefault="00CA088B" w:rsidP="00CA088B">
      <w:r>
        <w:tab/>
      </w:r>
      <w:r>
        <w:tab/>
      </w:r>
      <w:r>
        <w:tab/>
      </w:r>
      <w:r>
        <w:tab/>
      </w:r>
      <w:r>
        <w:tab/>
        <w:t xml:space="preserve">Sire:  </w:t>
      </w:r>
      <w:r>
        <w:t xml:space="preserve">Mr Blondin </w:t>
      </w:r>
      <w:r w:rsidR="00E7288F">
        <w:t>Warrior</w:t>
      </w:r>
      <w:r>
        <w:t>-Red-Et</w:t>
      </w:r>
    </w:p>
    <w:p w14:paraId="7BAA6E6F" w14:textId="5D7B7F3C" w:rsidR="00CA088B" w:rsidRPr="00B37298" w:rsidRDefault="00CA088B" w:rsidP="00CA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B37298">
        <w:rPr>
          <w:lang w:val="fr-FR"/>
        </w:rPr>
        <w:t xml:space="preserve">Dam: </w:t>
      </w:r>
      <w:r>
        <w:rPr>
          <w:lang w:val="fr-FR"/>
        </w:rPr>
        <w:t xml:space="preserve"> Ms Triple-T Entourage Party  EX-90</w:t>
      </w:r>
    </w:p>
    <w:p w14:paraId="545B99A6" w14:textId="481A4AF7" w:rsidR="00CA088B" w:rsidRDefault="00CA088B" w:rsidP="00CA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 w:rsidRPr="00B37298">
        <w:rPr>
          <w:lang w:val="fr-FR"/>
        </w:rPr>
        <w:tab/>
      </w:r>
      <w:r>
        <w:t xml:space="preserve">Consignor:  </w:t>
      </w:r>
      <w:r>
        <w:t>Grace Leigh Genetics, Lebanon, PA</w:t>
      </w:r>
      <w:r>
        <w:t xml:space="preserve"> </w:t>
      </w:r>
      <w:r>
        <w:tab/>
      </w:r>
    </w:p>
    <w:p w14:paraId="592262EC" w14:textId="3F29B445" w:rsidR="00CA088B" w:rsidRDefault="00CA088B" w:rsidP="00CA088B">
      <w:r>
        <w:tab/>
      </w:r>
      <w:r>
        <w:tab/>
      </w:r>
      <w:r>
        <w:tab/>
      </w:r>
      <w:r>
        <w:tab/>
      </w:r>
      <w:r>
        <w:tab/>
        <w:t xml:space="preserve">Buyer: </w:t>
      </w:r>
      <w:r>
        <w:t xml:space="preserve">Evan Kiko, </w:t>
      </w:r>
      <w:r w:rsidR="00757DA8">
        <w:t>Paris, OH</w:t>
      </w:r>
    </w:p>
    <w:p w14:paraId="3DF58625" w14:textId="0F28136F" w:rsidR="00757DA8" w:rsidRDefault="00757DA8" w:rsidP="00CA088B"/>
    <w:p w14:paraId="79CCAC2F" w14:textId="4CE47299" w:rsidR="00757DA8" w:rsidRDefault="00757DA8" w:rsidP="00757DA8">
      <w:r>
        <w:t xml:space="preserve">Lot </w:t>
      </w:r>
      <w:r>
        <w:t>28</w:t>
      </w:r>
      <w:r>
        <w:tab/>
      </w:r>
      <w:r>
        <w:tab/>
        <w:t>$3,</w:t>
      </w:r>
      <w:r>
        <w:t>0</w:t>
      </w:r>
      <w:r>
        <w:t>00</w:t>
      </w:r>
      <w:r>
        <w:tab/>
      </w:r>
      <w:r>
        <w:tab/>
      </w:r>
      <w:r>
        <w:tab/>
      </w:r>
      <w:r>
        <w:t>Vailwood Dback Harlie-Et</w:t>
      </w:r>
      <w:r>
        <w:t xml:space="preserve">   (</w:t>
      </w:r>
      <w:r>
        <w:t>Fall</w:t>
      </w:r>
      <w:r>
        <w:t xml:space="preserve"> Calf)</w:t>
      </w:r>
    </w:p>
    <w:p w14:paraId="3BF67C6A" w14:textId="4ED36799" w:rsidR="00757DA8" w:rsidRDefault="00757DA8" w:rsidP="00757DA8">
      <w:r>
        <w:tab/>
      </w:r>
      <w:r>
        <w:tab/>
      </w:r>
      <w:r>
        <w:tab/>
      </w:r>
      <w:r>
        <w:tab/>
      </w:r>
      <w:r>
        <w:tab/>
        <w:t xml:space="preserve">Sire:  </w:t>
      </w:r>
      <w:r>
        <w:t>Mr D Apple Diamondback</w:t>
      </w:r>
    </w:p>
    <w:p w14:paraId="7A0FB35D" w14:textId="189BBD20" w:rsidR="00757DA8" w:rsidRDefault="00757DA8" w:rsidP="00757DA8">
      <w:r>
        <w:tab/>
      </w:r>
      <w:r>
        <w:tab/>
      </w:r>
      <w:r>
        <w:tab/>
      </w:r>
      <w:r>
        <w:tab/>
      </w:r>
      <w:r>
        <w:tab/>
        <w:t xml:space="preserve">Dam: </w:t>
      </w:r>
      <w:r>
        <w:t xml:space="preserve">Hazels Sid Harlow-Et  </w:t>
      </w:r>
      <w:r>
        <w:t>EX-9</w:t>
      </w:r>
      <w:r>
        <w:t>3</w:t>
      </w:r>
    </w:p>
    <w:p w14:paraId="4760F437" w14:textId="77F0830F" w:rsidR="00757DA8" w:rsidRDefault="00757DA8" w:rsidP="00757DA8">
      <w:r>
        <w:tab/>
      </w:r>
      <w:r>
        <w:tab/>
      </w:r>
      <w:r>
        <w:tab/>
      </w:r>
      <w:r>
        <w:tab/>
      </w:r>
      <w:r>
        <w:tab/>
        <w:t>Consignor</w:t>
      </w:r>
      <w:r>
        <w:t>s</w:t>
      </w:r>
      <w:r>
        <w:t xml:space="preserve">:  </w:t>
      </w:r>
      <w:r>
        <w:t>Tim &amp; Grace Gunkelman, Burbank, OH</w:t>
      </w:r>
    </w:p>
    <w:p w14:paraId="6D85BE84" w14:textId="1013A71F" w:rsidR="00757DA8" w:rsidRDefault="00757DA8" w:rsidP="00757DA8">
      <w:pPr>
        <w:ind w:left="2880" w:firstLine="720"/>
      </w:pPr>
      <w:r>
        <w:t xml:space="preserve">Buyer: </w:t>
      </w:r>
      <w:r>
        <w:t>Smith-Oak Farm, Reynoldsville, PA</w:t>
      </w:r>
    </w:p>
    <w:p w14:paraId="5EAFB629" w14:textId="5D0BF965" w:rsidR="00757DA8" w:rsidRDefault="00757DA8" w:rsidP="00757DA8">
      <w:r>
        <w:lastRenderedPageBreak/>
        <w:t xml:space="preserve">Lot </w:t>
      </w:r>
      <w:r>
        <w:t>116</w:t>
      </w:r>
      <w:r>
        <w:tab/>
        <w:t>$3,000</w:t>
      </w:r>
      <w:r>
        <w:tab/>
      </w:r>
      <w:r>
        <w:tab/>
      </w:r>
      <w:r>
        <w:tab/>
      </w:r>
      <w:r>
        <w:t>Ms Jordy Ruby-Red</w:t>
      </w:r>
      <w:r>
        <w:t xml:space="preserve">   (</w:t>
      </w:r>
      <w:r>
        <w:t xml:space="preserve">Spring </w:t>
      </w:r>
      <w:r>
        <w:t>Calf)</w:t>
      </w:r>
    </w:p>
    <w:p w14:paraId="15EC2547" w14:textId="3A4B032B" w:rsidR="00757DA8" w:rsidRDefault="00757DA8" w:rsidP="00757DA8">
      <w:r>
        <w:tab/>
      </w:r>
      <w:r>
        <w:tab/>
      </w:r>
      <w:r>
        <w:tab/>
      </w:r>
      <w:r>
        <w:tab/>
      </w:r>
      <w:r>
        <w:tab/>
        <w:t xml:space="preserve">Sire:  </w:t>
      </w:r>
      <w:r>
        <w:t>Cycle McGucci Jordy-Red</w:t>
      </w:r>
    </w:p>
    <w:p w14:paraId="1F5EDB3A" w14:textId="69538A8D" w:rsidR="00757DA8" w:rsidRDefault="00757DA8" w:rsidP="00757DA8">
      <w:r>
        <w:tab/>
      </w:r>
      <w:r>
        <w:tab/>
      </w:r>
      <w:r>
        <w:tab/>
      </w:r>
      <w:r>
        <w:tab/>
      </w:r>
      <w:r>
        <w:tab/>
        <w:t xml:space="preserve">Dam: </w:t>
      </w:r>
      <w:r>
        <w:t>Benton Dusk Rosa Ruby-Et</w:t>
      </w:r>
    </w:p>
    <w:p w14:paraId="150D1006" w14:textId="3DF766B5" w:rsidR="00757DA8" w:rsidRDefault="00757DA8" w:rsidP="00757DA8">
      <w:r>
        <w:tab/>
      </w:r>
      <w:r>
        <w:tab/>
      </w:r>
      <w:r>
        <w:tab/>
      </w:r>
      <w:r>
        <w:tab/>
      </w:r>
      <w:r>
        <w:tab/>
        <w:t xml:space="preserve">Consignor:  </w:t>
      </w:r>
      <w:r>
        <w:t>John Lapp, Loganton, PA</w:t>
      </w:r>
    </w:p>
    <w:p w14:paraId="0C57A0E6" w14:textId="099FA05D" w:rsidR="00CA088B" w:rsidRDefault="00757DA8" w:rsidP="00757DA8">
      <w:pPr>
        <w:ind w:left="2880" w:firstLine="720"/>
      </w:pPr>
      <w:r>
        <w:t>Buyer</w:t>
      </w:r>
      <w:r>
        <w:t>s</w:t>
      </w:r>
      <w:r>
        <w:t xml:space="preserve">: </w:t>
      </w:r>
      <w:r>
        <w:t>Randy &amp; Patricia Kitchen, Danville, PA</w:t>
      </w:r>
    </w:p>
    <w:p w14:paraId="4BD7BD44" w14:textId="77777777" w:rsidR="00757DA8" w:rsidRDefault="00757DA8" w:rsidP="00757DA8">
      <w:pPr>
        <w:ind w:left="2880" w:firstLine="720"/>
        <w:rPr>
          <w:lang w:val="fr-FR"/>
        </w:rPr>
      </w:pPr>
    </w:p>
    <w:p w14:paraId="09203026" w14:textId="77777777" w:rsidR="0029183D" w:rsidRPr="00284C8A" w:rsidRDefault="0029183D" w:rsidP="00A00286">
      <w:pPr>
        <w:rPr>
          <w:lang w:val="fr-FR"/>
        </w:rPr>
      </w:pPr>
    </w:p>
    <w:p w14:paraId="32E3E684" w14:textId="77777777" w:rsidR="0029183D" w:rsidRDefault="0029183D" w:rsidP="00A00286">
      <w:pPr>
        <w:jc w:val="center"/>
        <w:rPr>
          <w:b/>
        </w:rPr>
      </w:pPr>
      <w:r>
        <w:rPr>
          <w:b/>
        </w:rPr>
        <w:t xml:space="preserve">OVERALL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SALE</w:t>
          </w:r>
        </w:smartTag>
      </w:smartTag>
      <w:r>
        <w:rPr>
          <w:b/>
        </w:rPr>
        <w:t xml:space="preserve"> INFORMATION</w:t>
      </w:r>
    </w:p>
    <w:p w14:paraId="6C0F1F15" w14:textId="77777777" w:rsidR="0029183D" w:rsidRDefault="0029183D" w:rsidP="00A00286">
      <w:pPr>
        <w:jc w:val="center"/>
        <w:rPr>
          <w:b/>
        </w:rPr>
      </w:pPr>
    </w:p>
    <w:p w14:paraId="1B284D43" w14:textId="50BC7DB3" w:rsidR="0029183D" w:rsidRDefault="0029183D" w:rsidP="00A00286">
      <w:pPr>
        <w:rPr>
          <w:b/>
          <w:bCs/>
        </w:rPr>
      </w:pPr>
      <w:r>
        <w:rPr>
          <w:b/>
          <w:bCs/>
        </w:rPr>
        <w:t>Sale Volume - $</w:t>
      </w:r>
      <w:proofErr w:type="gramStart"/>
      <w:r w:rsidR="00F100BC">
        <w:rPr>
          <w:b/>
          <w:bCs/>
        </w:rPr>
        <w:t>1</w:t>
      </w:r>
      <w:r w:rsidR="00C8566F">
        <w:rPr>
          <w:b/>
          <w:bCs/>
        </w:rPr>
        <w:t>58,325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Live Cattle)</w:t>
      </w:r>
      <w:r>
        <w:rPr>
          <w:b/>
          <w:bCs/>
        </w:rPr>
        <w:tab/>
        <w:t xml:space="preserve">Lots Sold – </w:t>
      </w:r>
      <w:r w:rsidR="00C8566F">
        <w:rPr>
          <w:b/>
          <w:bCs/>
        </w:rPr>
        <w:t>9</w:t>
      </w:r>
      <w:r w:rsidR="00F100BC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Average - $</w:t>
      </w:r>
      <w:r w:rsidR="00F100BC">
        <w:rPr>
          <w:b/>
          <w:bCs/>
        </w:rPr>
        <w:t>1,</w:t>
      </w:r>
      <w:r w:rsidR="00C8566F">
        <w:rPr>
          <w:b/>
          <w:bCs/>
        </w:rPr>
        <w:t>740</w:t>
      </w:r>
    </w:p>
    <w:p w14:paraId="7428B4B7" w14:textId="0EB7AC99" w:rsidR="0029183D" w:rsidRDefault="0029183D" w:rsidP="00A00286">
      <w:pPr>
        <w:rPr>
          <w:b/>
          <w:bCs/>
        </w:rPr>
      </w:pPr>
      <w:r>
        <w:rPr>
          <w:b/>
          <w:bCs/>
        </w:rPr>
        <w:t>Sale Volume - $</w:t>
      </w:r>
      <w:r w:rsidR="00C8566F">
        <w:rPr>
          <w:b/>
          <w:bCs/>
        </w:rPr>
        <w:t>11,885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Embryos)</w:t>
      </w:r>
      <w:r>
        <w:rPr>
          <w:b/>
          <w:bCs/>
        </w:rPr>
        <w:tab/>
      </w:r>
      <w:r>
        <w:rPr>
          <w:b/>
          <w:bCs/>
        </w:rPr>
        <w:tab/>
        <w:t xml:space="preserve">Lots Sold - </w:t>
      </w:r>
      <w:r w:rsidR="00F100B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Average - $</w:t>
      </w:r>
      <w:r w:rsidR="00C8566F">
        <w:rPr>
          <w:b/>
          <w:bCs/>
        </w:rPr>
        <w:t>2,377</w:t>
      </w:r>
    </w:p>
    <w:p w14:paraId="2E04A733" w14:textId="47E7C422" w:rsidR="00F100BC" w:rsidRDefault="00F100BC" w:rsidP="00A00286">
      <w:pPr>
        <w:rPr>
          <w:b/>
          <w:bCs/>
        </w:rPr>
      </w:pPr>
      <w:r>
        <w:rPr>
          <w:b/>
          <w:bCs/>
        </w:rPr>
        <w:t>Sale Volume - $</w:t>
      </w:r>
      <w:proofErr w:type="gramStart"/>
      <w:r w:rsidR="00C8566F">
        <w:rPr>
          <w:b/>
          <w:bCs/>
        </w:rPr>
        <w:t>9,050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Choices)</w:t>
      </w:r>
      <w:r>
        <w:rPr>
          <w:b/>
          <w:bCs/>
        </w:rPr>
        <w:tab/>
      </w:r>
      <w:r>
        <w:rPr>
          <w:b/>
          <w:bCs/>
        </w:rPr>
        <w:tab/>
        <w:t xml:space="preserve">Lots Sold – </w:t>
      </w:r>
      <w:r w:rsidR="00C8566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Average - $</w:t>
      </w:r>
      <w:r w:rsidR="00C8566F">
        <w:rPr>
          <w:b/>
          <w:bCs/>
        </w:rPr>
        <w:t>1,810</w:t>
      </w:r>
    </w:p>
    <w:p w14:paraId="58A9C538" w14:textId="3952A07B" w:rsidR="0029183D" w:rsidRDefault="0029183D" w:rsidP="00A00286">
      <w:pPr>
        <w:rPr>
          <w:b/>
          <w:bCs/>
        </w:rPr>
      </w:pPr>
      <w:r>
        <w:rPr>
          <w:b/>
          <w:bCs/>
        </w:rPr>
        <w:t>Overall Volume - $</w:t>
      </w:r>
      <w:r w:rsidR="00F100BC">
        <w:rPr>
          <w:b/>
          <w:bCs/>
        </w:rPr>
        <w:t>1</w:t>
      </w:r>
      <w:r w:rsidR="00E7288F">
        <w:rPr>
          <w:b/>
          <w:bCs/>
        </w:rPr>
        <w:t>79,260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Lots Sold - </w:t>
      </w:r>
      <w:r w:rsidR="00E7288F">
        <w:rPr>
          <w:b/>
          <w:bCs/>
        </w:rPr>
        <w:t>101</w:t>
      </w:r>
      <w:r>
        <w:rPr>
          <w:b/>
          <w:bCs/>
        </w:rPr>
        <w:tab/>
      </w:r>
      <w:r>
        <w:rPr>
          <w:b/>
          <w:bCs/>
        </w:rPr>
        <w:tab/>
        <w:t>Average - $</w:t>
      </w:r>
      <w:r w:rsidR="00F100BC">
        <w:rPr>
          <w:b/>
          <w:bCs/>
        </w:rPr>
        <w:t>1,</w:t>
      </w:r>
      <w:r w:rsidR="00E7288F">
        <w:rPr>
          <w:b/>
          <w:bCs/>
        </w:rPr>
        <w:t>775</w:t>
      </w:r>
    </w:p>
    <w:p w14:paraId="03FFCF30" w14:textId="77777777" w:rsidR="0029183D" w:rsidRDefault="0029183D" w:rsidP="00A00286">
      <w:pPr>
        <w:rPr>
          <w:b/>
        </w:rPr>
      </w:pPr>
    </w:p>
    <w:p w14:paraId="07BC0FC0" w14:textId="70D4D15B" w:rsidR="0029183D" w:rsidRDefault="0029183D" w:rsidP="00A00286">
      <w:r>
        <w:t>Sale Chair</w:t>
      </w:r>
      <w:r w:rsidR="00D467FE">
        <w:t>man</w:t>
      </w:r>
      <w:r>
        <w:t xml:space="preserve">:  </w:t>
      </w:r>
      <w:r w:rsidR="00D467FE">
        <w:t>Daniel Kitchen</w:t>
      </w:r>
      <w:r>
        <w:tab/>
        <w:t>Assistant Chair</w:t>
      </w:r>
      <w:r w:rsidR="00D467FE">
        <w:t>person</w:t>
      </w:r>
      <w:r>
        <w:t xml:space="preserve">: </w:t>
      </w:r>
      <w:r w:rsidR="00D467FE">
        <w:t>Taylor Wolfe</w:t>
      </w:r>
      <w:r>
        <w:t xml:space="preserve">    Barn Manager:  </w:t>
      </w:r>
      <w:r w:rsidR="00D467FE">
        <w:t>Michael Morgan</w:t>
      </w:r>
    </w:p>
    <w:p w14:paraId="54B4EBC6" w14:textId="77777777" w:rsidR="0029183D" w:rsidRDefault="0029183D" w:rsidP="00A00286"/>
    <w:p w14:paraId="4CA5A7DD" w14:textId="77777777" w:rsidR="00F100BC" w:rsidRDefault="0029183D">
      <w:r>
        <w:t>Sale Staff:  Chris Hill, Auctioneer; David Lentz, Pedigrees; Randy Wolfe, Eric Smith, Thad Sturgeon,</w:t>
      </w:r>
    </w:p>
    <w:p w14:paraId="35E85D12" w14:textId="68B80149" w:rsidR="0029183D" w:rsidRDefault="00757DA8" w:rsidP="00F100BC">
      <w:pPr>
        <w:ind w:left="1440" w:firstLine="720"/>
      </w:pPr>
      <w:r>
        <w:t xml:space="preserve">Russell George, </w:t>
      </w:r>
      <w:r w:rsidR="00D467FE">
        <w:t xml:space="preserve">Abe Light, </w:t>
      </w:r>
      <w:r w:rsidR="001E2A87">
        <w:t>Katie Shultz</w:t>
      </w:r>
      <w:r w:rsidR="0029183D">
        <w:t xml:space="preserve"> and Ken Raney</w:t>
      </w:r>
    </w:p>
    <w:sectPr w:rsidR="0029183D" w:rsidSect="00B37298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286"/>
    <w:rsid w:val="0010183E"/>
    <w:rsid w:val="001E2A87"/>
    <w:rsid w:val="00284C8A"/>
    <w:rsid w:val="0029183D"/>
    <w:rsid w:val="00301D95"/>
    <w:rsid w:val="00331BA9"/>
    <w:rsid w:val="004D7979"/>
    <w:rsid w:val="005C5C26"/>
    <w:rsid w:val="006048CF"/>
    <w:rsid w:val="00757DA8"/>
    <w:rsid w:val="007800D1"/>
    <w:rsid w:val="00982836"/>
    <w:rsid w:val="00A00286"/>
    <w:rsid w:val="00A55880"/>
    <w:rsid w:val="00AC5E83"/>
    <w:rsid w:val="00B34DDA"/>
    <w:rsid w:val="00B37298"/>
    <w:rsid w:val="00B4058E"/>
    <w:rsid w:val="00B54E4B"/>
    <w:rsid w:val="00B54EFA"/>
    <w:rsid w:val="00C8566F"/>
    <w:rsid w:val="00CA088B"/>
    <w:rsid w:val="00CA1E6B"/>
    <w:rsid w:val="00D467FE"/>
    <w:rsid w:val="00E7288F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8F73D5"/>
  <w15:docId w15:val="{145E5E46-4316-4F0D-8B70-295C0E9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8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2018-11-05T17:13:00Z</cp:lastPrinted>
  <dcterms:created xsi:type="dcterms:W3CDTF">2016-11-11T13:54:00Z</dcterms:created>
  <dcterms:modified xsi:type="dcterms:W3CDTF">2019-11-03T13:09:00Z</dcterms:modified>
</cp:coreProperties>
</file>